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52" w:rsidRDefault="00686652" w:rsidP="00686652">
      <w:pPr>
        <w:pStyle w:val="a3"/>
        <w:spacing w:before="63"/>
        <w:ind w:left="2388" w:right="2388"/>
        <w:jc w:val="center"/>
      </w:pPr>
      <w:r>
        <w:t>МОНИТОРИНГОВАЯ</w:t>
      </w:r>
      <w:r>
        <w:rPr>
          <w:spacing w:val="-8"/>
        </w:rPr>
        <w:t xml:space="preserve"> </w:t>
      </w:r>
      <w:r>
        <w:rPr>
          <w:spacing w:val="-2"/>
        </w:rPr>
        <w:t>ТАБЛИЦА</w:t>
      </w:r>
    </w:p>
    <w:p w:rsidR="00686652" w:rsidRDefault="00686652" w:rsidP="00686652">
      <w:pPr>
        <w:pStyle w:val="a3"/>
        <w:spacing w:before="17"/>
        <w:ind w:left="2388" w:right="2389"/>
        <w:jc w:val="center"/>
      </w:pPr>
      <w:r>
        <w:t>выполнения</w:t>
      </w:r>
      <w:r>
        <w:rPr>
          <w:spacing w:val="-8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капитальному</w:t>
      </w:r>
      <w:r>
        <w:rPr>
          <w:spacing w:val="-2"/>
        </w:rPr>
        <w:t xml:space="preserve"> </w:t>
      </w:r>
      <w:r>
        <w:t>ремонту</w:t>
      </w:r>
      <w:r>
        <w:rPr>
          <w:spacing w:val="-2"/>
        </w:rPr>
        <w:t xml:space="preserve"> МКДОУ</w:t>
      </w:r>
    </w:p>
    <w:p w:rsidR="00686652" w:rsidRDefault="00686652" w:rsidP="00686652">
      <w:pPr>
        <w:pStyle w:val="a3"/>
        <w:spacing w:before="17" w:after="4" w:line="252" w:lineRule="auto"/>
        <w:ind w:left="2388" w:right="2388"/>
        <w:jc w:val="center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«Теремок»</w:t>
      </w:r>
      <w:r>
        <w:rPr>
          <w:spacing w:val="-2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Фролово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г.</w:t>
      </w:r>
    </w:p>
    <w:p w:rsidR="00686652" w:rsidRDefault="00686652" w:rsidP="00686652">
      <w:pPr>
        <w:pStyle w:val="a3"/>
        <w:spacing w:before="17" w:after="4" w:line="252" w:lineRule="auto"/>
        <w:ind w:left="2388" w:right="2388"/>
        <w:jc w:val="center"/>
      </w:pPr>
      <w:r>
        <w:t xml:space="preserve"> по Федеральному проекту «Модернизация школьных систем»</w:t>
      </w:r>
    </w:p>
    <w:p w:rsidR="00686652" w:rsidRDefault="00686652"/>
    <w:tbl>
      <w:tblPr>
        <w:tblStyle w:val="a5"/>
        <w:tblW w:w="15276" w:type="dxa"/>
        <w:tblLook w:val="04A0"/>
      </w:tblPr>
      <w:tblGrid>
        <w:gridCol w:w="1526"/>
        <w:gridCol w:w="3969"/>
        <w:gridCol w:w="4961"/>
        <w:gridCol w:w="4820"/>
      </w:tblGrid>
      <w:tr w:rsidR="00C438B2" w:rsidTr="0036205A">
        <w:trPr>
          <w:trHeight w:val="877"/>
        </w:trPr>
        <w:tc>
          <w:tcPr>
            <w:tcW w:w="1526" w:type="dxa"/>
            <w:vMerge w:val="restart"/>
          </w:tcPr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5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5A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Выполнены виды работ</w:t>
            </w:r>
          </w:p>
        </w:tc>
        <w:tc>
          <w:tcPr>
            <w:tcW w:w="9781" w:type="dxa"/>
            <w:gridSpan w:val="2"/>
          </w:tcPr>
          <w:p w:rsidR="0036205A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6205A">
              <w:rPr>
                <w:rFonts w:ascii="Times New Roman" w:hAnsi="Times New Roman" w:cs="Times New Roman"/>
                <w:b/>
                <w:sz w:val="28"/>
                <w:szCs w:val="28"/>
              </w:rPr>
              <w:t>Фотоотчет</w:t>
            </w:r>
            <w:proofErr w:type="spellEnd"/>
          </w:p>
        </w:tc>
      </w:tr>
      <w:tr w:rsidR="00246F41" w:rsidTr="0036205A">
        <w:trPr>
          <w:trHeight w:val="726"/>
        </w:trPr>
        <w:tc>
          <w:tcPr>
            <w:tcW w:w="1526" w:type="dxa"/>
            <w:vMerge/>
          </w:tcPr>
          <w:p w:rsidR="00686652" w:rsidRPr="0036205A" w:rsidRDefault="00686652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652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5A">
              <w:rPr>
                <w:rFonts w:ascii="Times New Roman" w:hAnsi="Times New Roman" w:cs="Times New Roman"/>
                <w:b/>
                <w:sz w:val="28"/>
                <w:szCs w:val="28"/>
              </w:rPr>
              <w:t>(перечислить на день отчета)</w:t>
            </w:r>
          </w:p>
        </w:tc>
        <w:tc>
          <w:tcPr>
            <w:tcW w:w="4961" w:type="dxa"/>
          </w:tcPr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652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5A">
              <w:rPr>
                <w:rFonts w:ascii="Times New Roman" w:hAnsi="Times New Roman" w:cs="Times New Roman"/>
                <w:b/>
                <w:sz w:val="28"/>
                <w:szCs w:val="28"/>
              </w:rPr>
              <w:t>Было</w:t>
            </w:r>
          </w:p>
        </w:tc>
        <w:tc>
          <w:tcPr>
            <w:tcW w:w="4820" w:type="dxa"/>
          </w:tcPr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652" w:rsidRP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5A"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R="00D91B3D" w:rsidTr="0036205A">
        <w:tc>
          <w:tcPr>
            <w:tcW w:w="1526" w:type="dxa"/>
          </w:tcPr>
          <w:p w:rsidR="00686652" w:rsidRDefault="00686652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C438B2" w:rsidRDefault="0036205A" w:rsidP="0036205A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C438B2">
              <w:rPr>
                <w:sz w:val="24"/>
                <w:szCs w:val="24"/>
              </w:rPr>
              <w:t>8</w:t>
            </w:r>
            <w:r w:rsidRPr="00C438B2">
              <w:rPr>
                <w:spacing w:val="-1"/>
                <w:sz w:val="24"/>
                <w:szCs w:val="24"/>
              </w:rPr>
              <w:t xml:space="preserve"> </w:t>
            </w:r>
            <w:r w:rsidRPr="00C438B2">
              <w:rPr>
                <w:sz w:val="24"/>
                <w:szCs w:val="24"/>
              </w:rPr>
              <w:t>–</w:t>
            </w:r>
            <w:r w:rsidRPr="00C438B2">
              <w:rPr>
                <w:spacing w:val="-10"/>
                <w:sz w:val="24"/>
                <w:szCs w:val="24"/>
              </w:rPr>
              <w:t xml:space="preserve"> 14 </w:t>
            </w:r>
          </w:p>
          <w:p w:rsidR="0036205A" w:rsidRPr="00C438B2" w:rsidRDefault="0036205A" w:rsidP="0036205A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438B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апреля </w:t>
            </w:r>
          </w:p>
          <w:p w:rsidR="0036205A" w:rsidRPr="00C438B2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8B2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C438B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г.</w:t>
            </w: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Default="0036205A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205A" w:rsidRPr="0036205A" w:rsidRDefault="0036205A" w:rsidP="00DB3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36205A" w:rsidRPr="0036205A" w:rsidRDefault="0036205A" w:rsidP="0036205A">
            <w:pPr>
              <w:pStyle w:val="TableParagraph"/>
              <w:ind w:left="108"/>
              <w:rPr>
                <w:sz w:val="24"/>
              </w:rPr>
            </w:pPr>
            <w:r w:rsidRPr="0036205A">
              <w:rPr>
                <w:sz w:val="24"/>
              </w:rPr>
              <w:t>Подписан</w:t>
            </w:r>
            <w:r w:rsidRPr="0036205A">
              <w:rPr>
                <w:spacing w:val="-13"/>
                <w:sz w:val="24"/>
              </w:rPr>
              <w:t xml:space="preserve"> </w:t>
            </w:r>
            <w:r w:rsidRPr="0036205A">
              <w:rPr>
                <w:sz w:val="24"/>
              </w:rPr>
              <w:t>акт</w:t>
            </w:r>
            <w:r w:rsidRPr="0036205A">
              <w:rPr>
                <w:spacing w:val="-14"/>
                <w:sz w:val="24"/>
              </w:rPr>
              <w:t xml:space="preserve"> </w:t>
            </w:r>
            <w:r w:rsidRPr="0036205A">
              <w:rPr>
                <w:sz w:val="24"/>
              </w:rPr>
              <w:t>о</w:t>
            </w:r>
            <w:r w:rsidRPr="0036205A">
              <w:rPr>
                <w:spacing w:val="-14"/>
                <w:sz w:val="24"/>
              </w:rPr>
              <w:t xml:space="preserve"> </w:t>
            </w:r>
            <w:r w:rsidRPr="0036205A">
              <w:rPr>
                <w:sz w:val="24"/>
              </w:rPr>
              <w:t xml:space="preserve">передаче здания детского сада на капитальный ремонт </w:t>
            </w:r>
            <w:r w:rsidRPr="0036205A">
              <w:rPr>
                <w:spacing w:val="-2"/>
                <w:sz w:val="24"/>
              </w:rPr>
              <w:t>подрядчику;</w:t>
            </w:r>
          </w:p>
          <w:p w:rsidR="00C438B2" w:rsidRDefault="00C438B2" w:rsidP="0036205A">
            <w:pPr>
              <w:pStyle w:val="TableParagraph"/>
              <w:spacing w:before="275"/>
              <w:ind w:left="108"/>
              <w:rPr>
                <w:sz w:val="24"/>
              </w:rPr>
            </w:pPr>
          </w:p>
          <w:p w:rsidR="0036205A" w:rsidRPr="0036205A" w:rsidRDefault="0036205A" w:rsidP="0036205A">
            <w:pPr>
              <w:pStyle w:val="TableParagraph"/>
              <w:spacing w:before="275"/>
              <w:ind w:left="108"/>
              <w:rPr>
                <w:sz w:val="24"/>
              </w:rPr>
            </w:pPr>
            <w:r w:rsidRPr="0036205A">
              <w:rPr>
                <w:sz w:val="24"/>
              </w:rPr>
              <w:t>Рабочие</w:t>
            </w:r>
            <w:r w:rsidRPr="0036205A">
              <w:rPr>
                <w:spacing w:val="-15"/>
                <w:sz w:val="24"/>
              </w:rPr>
              <w:t xml:space="preserve"> </w:t>
            </w:r>
            <w:r w:rsidRPr="0036205A">
              <w:rPr>
                <w:sz w:val="24"/>
              </w:rPr>
              <w:t>ООО</w:t>
            </w:r>
            <w:r w:rsidRPr="0036205A">
              <w:rPr>
                <w:spacing w:val="-15"/>
                <w:sz w:val="24"/>
              </w:rPr>
              <w:t xml:space="preserve"> </w:t>
            </w:r>
            <w:r w:rsidRPr="0036205A">
              <w:rPr>
                <w:sz w:val="24"/>
              </w:rPr>
              <w:t xml:space="preserve">«СК </w:t>
            </w:r>
            <w:r w:rsidRPr="0036205A">
              <w:rPr>
                <w:spacing w:val="-2"/>
                <w:sz w:val="24"/>
              </w:rPr>
              <w:t>СТРОЙСЕРВИС»</w:t>
            </w:r>
          </w:p>
          <w:p w:rsidR="0036205A" w:rsidRPr="0036205A" w:rsidRDefault="0036205A" w:rsidP="0036205A">
            <w:pPr>
              <w:pStyle w:val="TableParagraph"/>
              <w:ind w:left="108"/>
              <w:rPr>
                <w:sz w:val="24"/>
              </w:rPr>
            </w:pPr>
            <w:r w:rsidRPr="0036205A">
              <w:rPr>
                <w:sz w:val="24"/>
              </w:rPr>
              <w:t>приступили</w:t>
            </w:r>
            <w:r w:rsidRPr="0036205A">
              <w:rPr>
                <w:spacing w:val="-8"/>
                <w:sz w:val="24"/>
              </w:rPr>
              <w:t xml:space="preserve"> </w:t>
            </w:r>
            <w:r w:rsidRPr="0036205A">
              <w:rPr>
                <w:sz w:val="24"/>
              </w:rPr>
              <w:t>к</w:t>
            </w:r>
            <w:r w:rsidRPr="0036205A">
              <w:rPr>
                <w:spacing w:val="-5"/>
                <w:sz w:val="24"/>
              </w:rPr>
              <w:t xml:space="preserve"> </w:t>
            </w:r>
            <w:r w:rsidRPr="0036205A">
              <w:rPr>
                <w:sz w:val="24"/>
              </w:rPr>
              <w:t>демонтажу дверных проемов и напольного покрытия (линолеума)</w:t>
            </w:r>
            <w:r w:rsidRPr="0036205A">
              <w:rPr>
                <w:spacing w:val="-15"/>
                <w:sz w:val="24"/>
              </w:rPr>
              <w:t xml:space="preserve"> </w:t>
            </w:r>
            <w:r w:rsidRPr="0036205A">
              <w:rPr>
                <w:sz w:val="24"/>
              </w:rPr>
              <w:t>в</w:t>
            </w:r>
            <w:r w:rsidRPr="0036205A">
              <w:rPr>
                <w:spacing w:val="-15"/>
                <w:sz w:val="24"/>
              </w:rPr>
              <w:t xml:space="preserve"> </w:t>
            </w:r>
            <w:r w:rsidRPr="0036205A">
              <w:rPr>
                <w:sz w:val="24"/>
              </w:rPr>
              <w:t xml:space="preserve">групповых </w:t>
            </w:r>
            <w:r w:rsidRPr="0036205A">
              <w:rPr>
                <w:spacing w:val="-2"/>
                <w:sz w:val="24"/>
              </w:rPr>
              <w:t>помещениях.</w:t>
            </w:r>
          </w:p>
          <w:p w:rsidR="00686652" w:rsidRPr="0036205A" w:rsidRDefault="0036205A" w:rsidP="0036205A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05A">
              <w:rPr>
                <w:rFonts w:ascii="Times New Roman" w:hAnsi="Times New Roman" w:cs="Times New Roman"/>
                <w:sz w:val="24"/>
              </w:rPr>
              <w:t>До 14 апреля полностью сняты</w:t>
            </w:r>
            <w:r w:rsidRPr="0036205A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36205A">
              <w:rPr>
                <w:rFonts w:ascii="Times New Roman" w:hAnsi="Times New Roman" w:cs="Times New Roman"/>
                <w:sz w:val="24"/>
              </w:rPr>
              <w:t>двери</w:t>
            </w:r>
            <w:r w:rsidRPr="0036205A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6205A">
              <w:rPr>
                <w:rFonts w:ascii="Times New Roman" w:hAnsi="Times New Roman" w:cs="Times New Roman"/>
                <w:sz w:val="24"/>
              </w:rPr>
              <w:t>и</w:t>
            </w:r>
            <w:r w:rsidRPr="0036205A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36205A">
              <w:rPr>
                <w:rFonts w:ascii="Times New Roman" w:hAnsi="Times New Roman" w:cs="Times New Roman"/>
                <w:sz w:val="24"/>
              </w:rPr>
              <w:t>линолеум</w:t>
            </w:r>
            <w:r w:rsidRPr="0036205A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36205A">
              <w:rPr>
                <w:rFonts w:ascii="Times New Roman" w:hAnsi="Times New Roman" w:cs="Times New Roman"/>
                <w:sz w:val="24"/>
              </w:rPr>
              <w:t>в групповых помещениях.</w:t>
            </w:r>
          </w:p>
        </w:tc>
        <w:tc>
          <w:tcPr>
            <w:tcW w:w="4961" w:type="dxa"/>
          </w:tcPr>
          <w:p w:rsidR="00686652" w:rsidRPr="0036205A" w:rsidRDefault="007C2E04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104775</wp:posOffset>
                  </wp:positionV>
                  <wp:extent cx="1912620" cy="1446530"/>
                  <wp:effectExtent l="19050" t="0" r="0" b="0"/>
                  <wp:wrapThrough wrapText="bothSides">
                    <wp:wrapPolygon edited="0">
                      <wp:start x="-215" y="0"/>
                      <wp:lineTo x="-215" y="21335"/>
                      <wp:lineTo x="21514" y="21335"/>
                      <wp:lineTo x="21514" y="0"/>
                      <wp:lineTo x="-215" y="0"/>
                    </wp:wrapPolygon>
                  </wp:wrapThrough>
                  <wp:docPr id="110" name="Рисунок 18" descr="C:\Users\1\Desktop\ТЕРЕМОК\КАП РЕМОНТ 2026\ФОТО\фото ДО демонтажа\ЯСЛИ ВЕРА\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1\Desktop\ТЕРЕМОК\КАП РЕМОНТ 2026\ФОТО\фото ДО демонтажа\ЯСЛИ ВЕРА\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44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1663065</wp:posOffset>
                  </wp:positionV>
                  <wp:extent cx="1300480" cy="1343660"/>
                  <wp:effectExtent l="19050" t="0" r="0" b="0"/>
                  <wp:wrapThrough wrapText="bothSides">
                    <wp:wrapPolygon edited="0">
                      <wp:start x="-316" y="0"/>
                      <wp:lineTo x="-316" y="21437"/>
                      <wp:lineTo x="21516" y="21437"/>
                      <wp:lineTo x="21516" y="0"/>
                      <wp:lineTo x="-316" y="0"/>
                    </wp:wrapPolygon>
                  </wp:wrapThrough>
                  <wp:docPr id="107" name="Рисунок 17" descr="C:\Users\1\Desktop\ТЕРЕМОК\КАП РЕМОНТ 2026\ФОТО\ДЛЯ ВАСИЧКИНОЙ С.И\ФОТО ДО начала демонтажа\ГРУППА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Desktop\ТЕРЕМОК\КАП РЕМОНТ 2026\ФОТО\ДЛЯ ВАСИЧКИНОЙ С.И\ФОТО ДО начала демонтажа\ГРУППА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43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1750060</wp:posOffset>
                  </wp:positionV>
                  <wp:extent cx="1407160" cy="1150620"/>
                  <wp:effectExtent l="0" t="133350" r="0" b="106680"/>
                  <wp:wrapThrough wrapText="bothSides">
                    <wp:wrapPolygon edited="0">
                      <wp:start x="-78" y="21862"/>
                      <wp:lineTo x="21269" y="21862"/>
                      <wp:lineTo x="21269" y="48"/>
                      <wp:lineTo x="-78" y="48"/>
                      <wp:lineTo x="-78" y="21862"/>
                    </wp:wrapPolygon>
                  </wp:wrapThrough>
                  <wp:docPr id="106" name="Рисунок 16" descr="C:\Users\1\Desktop\ТЕРЕМОК\КАП РЕМОНТ 2026\ФОТО\фото ДО демонтажа\ГРУППА ВЛАСОВОЙ\11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1\Desktop\ТЕРЕМОК\КАП РЕМОНТ 2026\ФОТО\фото ДО демонтажа\ГРУППА ВЛАСОВОЙ\11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7160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DB3733" w:rsidRDefault="00DB3733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6652" w:rsidRPr="0036205A" w:rsidRDefault="00DB3733" w:rsidP="00362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1660525</wp:posOffset>
                  </wp:positionV>
                  <wp:extent cx="1905000" cy="1574165"/>
                  <wp:effectExtent l="19050" t="0" r="0" b="0"/>
                  <wp:wrapThrough wrapText="bothSides">
                    <wp:wrapPolygon edited="0">
                      <wp:start x="-216" y="0"/>
                      <wp:lineTo x="-216" y="21434"/>
                      <wp:lineTo x="21600" y="21434"/>
                      <wp:lineTo x="21600" y="0"/>
                      <wp:lineTo x="-216" y="0"/>
                    </wp:wrapPolygon>
                  </wp:wrapThrough>
                  <wp:docPr id="113" name="Рисунок 32" descr="C:\Users\1\Desktop\ТЕРЕМОК\КАП РЕМОНТ 2026\ФОТО\фото ДО демонтажа\ГРУППА НАДИ И ГАЛИ\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1\Desktop\ТЕРЕМОК\КАП РЕМОНТ 2026\ФОТО\фото ДО демонтажа\ГРУППА НАДИ И ГАЛИ\3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236220</wp:posOffset>
                  </wp:positionV>
                  <wp:extent cx="1407160" cy="1053465"/>
                  <wp:effectExtent l="0" t="171450" r="0" b="165735"/>
                  <wp:wrapThrough wrapText="bothSides">
                    <wp:wrapPolygon edited="0">
                      <wp:start x="83" y="22101"/>
                      <wp:lineTo x="21429" y="22101"/>
                      <wp:lineTo x="21429" y="-163"/>
                      <wp:lineTo x="83" y="-163"/>
                      <wp:lineTo x="83" y="22101"/>
                    </wp:wrapPolygon>
                  </wp:wrapThrough>
                  <wp:docPr id="111" name="Рисунок 25" descr="C:\Users\1\Desktop\ТЕРЕМОК\КАП РЕМОНТ 2026\ФОТО\23 АПРЕЛЯ\IMG_17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esktop\ТЕРЕМОК\КАП РЕМОНТ 2026\ФОТО\23 АПРЕЛЯ\IMG_17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07160" cy="105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1524000</wp:posOffset>
                  </wp:positionH>
                  <wp:positionV relativeFrom="paragraph">
                    <wp:posOffset>236220</wp:posOffset>
                  </wp:positionV>
                  <wp:extent cx="1359535" cy="1009650"/>
                  <wp:effectExtent l="0" t="171450" r="0" b="152400"/>
                  <wp:wrapThrough wrapText="bothSides">
                    <wp:wrapPolygon edited="0">
                      <wp:start x="55" y="22082"/>
                      <wp:lineTo x="21242" y="22082"/>
                      <wp:lineTo x="21242" y="75"/>
                      <wp:lineTo x="55" y="75"/>
                      <wp:lineTo x="55" y="22082"/>
                    </wp:wrapPolygon>
                  </wp:wrapThrough>
                  <wp:docPr id="112" name="Рисунок 23" descr="C:\Users\1\Desktop\ТЕРЕМОК\КАП РЕМОНТ 2026\ФОТО\26 апреля\IMG_17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Desktop\ТЕРЕМОК\КАП РЕМОНТ 2026\ФОТО\26 апреля\IMG_178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5953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B3D" w:rsidTr="006915DE">
        <w:trPr>
          <w:trHeight w:val="279"/>
        </w:trPr>
        <w:tc>
          <w:tcPr>
            <w:tcW w:w="1526" w:type="dxa"/>
          </w:tcPr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652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B2">
              <w:rPr>
                <w:rFonts w:ascii="Times New Roman" w:hAnsi="Times New Roman" w:cs="Times New Roman"/>
                <w:sz w:val="24"/>
                <w:szCs w:val="24"/>
              </w:rPr>
              <w:t>15 – 17 апреля</w:t>
            </w: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C" w:rsidRPr="00C438B2" w:rsidRDefault="0084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C" w:rsidRPr="00C438B2" w:rsidRDefault="0084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C" w:rsidRPr="00C438B2" w:rsidRDefault="0084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C" w:rsidRPr="00C438B2" w:rsidRDefault="0084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4C" w:rsidRPr="00C438B2" w:rsidRDefault="0084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86652" w:rsidRPr="00C438B2" w:rsidRDefault="006866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8B2">
              <w:rPr>
                <w:rFonts w:ascii="Times New Roman" w:hAnsi="Times New Roman" w:cs="Times New Roman"/>
                <w:sz w:val="24"/>
                <w:szCs w:val="24"/>
              </w:rPr>
              <w:t>Демонтаж</w:t>
            </w:r>
            <w:r w:rsidRPr="00C438B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438B2">
              <w:rPr>
                <w:rFonts w:ascii="Times New Roman" w:hAnsi="Times New Roman" w:cs="Times New Roman"/>
                <w:sz w:val="24"/>
                <w:szCs w:val="24"/>
              </w:rPr>
              <w:t>унитазов и раковин в санузлах групповых помещений</w:t>
            </w:r>
          </w:p>
          <w:p w:rsidR="0077530A" w:rsidRPr="00C438B2" w:rsidRDefault="00775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6652" w:rsidRDefault="00686652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6915DE"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14605</wp:posOffset>
                  </wp:positionV>
                  <wp:extent cx="1621790" cy="1262380"/>
                  <wp:effectExtent l="0" t="171450" r="0" b="166370"/>
                  <wp:wrapThrough wrapText="bothSides">
                    <wp:wrapPolygon edited="0">
                      <wp:start x="110" y="22067"/>
                      <wp:lineTo x="21422" y="22067"/>
                      <wp:lineTo x="21422" y="-98"/>
                      <wp:lineTo x="110" y="-98"/>
                      <wp:lineTo x="110" y="22067"/>
                    </wp:wrapPolygon>
                  </wp:wrapThrough>
                  <wp:docPr id="116" name="Рисунок 30" descr="C:\Users\1\Desktop\ТЕРЕМОК\КАП РЕМОНТ 2026\ФОТО\фото ДО демонтажа\ГРУППА ФЕДОТОВОЙ\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1\Desktop\ТЕРЕМОК\КАП РЕМОНТ 2026\ФОТО\фото ДО демонтажа\ГРУППА ФЕДОТОВОЙ\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1790" cy="126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7530A" w:rsidRDefault="006915D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-889635</wp:posOffset>
                  </wp:positionH>
                  <wp:positionV relativeFrom="paragraph">
                    <wp:posOffset>1833880</wp:posOffset>
                  </wp:positionV>
                  <wp:extent cx="1804670" cy="1661795"/>
                  <wp:effectExtent l="19050" t="0" r="5080" b="0"/>
                  <wp:wrapThrough wrapText="bothSides">
                    <wp:wrapPolygon edited="0">
                      <wp:start x="-228" y="0"/>
                      <wp:lineTo x="-228" y="21295"/>
                      <wp:lineTo x="21661" y="21295"/>
                      <wp:lineTo x="21661" y="0"/>
                      <wp:lineTo x="-228" y="0"/>
                    </wp:wrapPolygon>
                  </wp:wrapThrough>
                  <wp:docPr id="117" name="Рисунок 28" descr="C:\Users\1\Desktop\ТЕРЕМОК\КАП РЕМОНТ 2026\ФОТО\фото ДО демонтажа\ГРУППА ВЛАСОВОЙ\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1\Desktop\ТЕРЕМОК\КАП РЕМОНТ 2026\ФОТО\фото ДО демонтажа\ГРУППА ВЛАСОВОЙ\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66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4044C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-146685</wp:posOffset>
                  </wp:positionH>
                  <wp:positionV relativeFrom="paragraph">
                    <wp:posOffset>-168275</wp:posOffset>
                  </wp:positionV>
                  <wp:extent cx="1661795" cy="1245235"/>
                  <wp:effectExtent l="0" t="209550" r="0" b="183515"/>
                  <wp:wrapThrough wrapText="bothSides">
                    <wp:wrapPolygon edited="0">
                      <wp:start x="-17" y="21908"/>
                      <wp:lineTo x="21278" y="21908"/>
                      <wp:lineTo x="21278" y="99"/>
                      <wp:lineTo x="-17" y="99"/>
                      <wp:lineTo x="-17" y="21908"/>
                    </wp:wrapPolygon>
                  </wp:wrapThrough>
                  <wp:docPr id="118" name="Рисунок 1" descr="C:\Users\1\Desktop\ТЕРЕМОК\КАП РЕМОНТ 2026\ФОТО\фото кап ремонт\1 ЭТАЖ\IMG_14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ТЕРЕМОК\КАП РЕМОНТ 2026\ФОТО\фото кап ремонт\1 ЭТАЖ\IMG_147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61795" cy="1245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</w:tc>
        <w:tc>
          <w:tcPr>
            <w:tcW w:w="4820" w:type="dxa"/>
          </w:tcPr>
          <w:p w:rsidR="00686652" w:rsidRDefault="00686652"/>
          <w:p w:rsidR="0077530A" w:rsidRDefault="0077530A"/>
          <w:p w:rsidR="0077530A" w:rsidRDefault="0077530A"/>
          <w:p w:rsidR="0077530A" w:rsidRDefault="006915DE"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2193925</wp:posOffset>
                  </wp:positionV>
                  <wp:extent cx="1753870" cy="1613535"/>
                  <wp:effectExtent l="19050" t="0" r="0" b="0"/>
                  <wp:wrapThrough wrapText="bothSides">
                    <wp:wrapPolygon edited="0">
                      <wp:start x="-235" y="0"/>
                      <wp:lineTo x="-235" y="21421"/>
                      <wp:lineTo x="21584" y="21421"/>
                      <wp:lineTo x="21584" y="0"/>
                      <wp:lineTo x="-235" y="0"/>
                    </wp:wrapPolygon>
                  </wp:wrapThrough>
                  <wp:docPr id="120" name="Рисунок 2" descr="C:\Users\1\Desktop\ТЕРЕМОК\КАП РЕМОНТ 2026\ФОТО\фото кап ремонт\15 апреля\IMG_16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ТЕРЕМОК\КАП РЕМОНТ 2026\ФОТО\фото кап ремонт\15 апреля\IMG_16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870" cy="161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77530A"/>
          <w:p w:rsidR="0077530A" w:rsidRDefault="00A96B1A"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602615</wp:posOffset>
                  </wp:positionH>
                  <wp:positionV relativeFrom="paragraph">
                    <wp:posOffset>-1336675</wp:posOffset>
                  </wp:positionV>
                  <wp:extent cx="1753870" cy="1661795"/>
                  <wp:effectExtent l="19050" t="0" r="0" b="0"/>
                  <wp:wrapThrough wrapText="bothSides">
                    <wp:wrapPolygon edited="0">
                      <wp:start x="21835" y="21600"/>
                      <wp:lineTo x="21835" y="305"/>
                      <wp:lineTo x="16" y="305"/>
                      <wp:lineTo x="16" y="21600"/>
                      <wp:lineTo x="21835" y="21600"/>
                    </wp:wrapPolygon>
                  </wp:wrapThrough>
                  <wp:docPr id="119" name="Рисунок 27" descr="C:\Users\1\Desktop\ТЕРЕМОК\КАП РЕМОНТ 2026\ФОТО\23 АПРЕЛЯ\IMG_17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\Desktop\ТЕРЕМОК\КАП РЕМОНТ 2026\ФОТО\23 АПРЕЛЯ\IMG_17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3870" cy="166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7530A" w:rsidRDefault="0077530A"/>
        </w:tc>
      </w:tr>
      <w:tr w:rsidR="00D91B3D" w:rsidTr="0036205A">
        <w:tc>
          <w:tcPr>
            <w:tcW w:w="1526" w:type="dxa"/>
          </w:tcPr>
          <w:p w:rsidR="006915DE" w:rsidRPr="00C438B2" w:rsidRDefault="006915DE" w:rsidP="006915D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C438B2">
              <w:rPr>
                <w:sz w:val="24"/>
                <w:szCs w:val="24"/>
              </w:rPr>
              <w:lastRenderedPageBreak/>
              <w:t>18 апреля  – 15 мая</w:t>
            </w:r>
          </w:p>
          <w:p w:rsidR="00686652" w:rsidRPr="00C438B2" w:rsidRDefault="006915DE" w:rsidP="006915DE">
            <w:pPr>
              <w:rPr>
                <w:sz w:val="24"/>
                <w:szCs w:val="24"/>
              </w:rPr>
            </w:pPr>
            <w:r w:rsidRPr="00C438B2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3969" w:type="dxa"/>
          </w:tcPr>
          <w:p w:rsidR="006915DE" w:rsidRPr="00C438B2" w:rsidRDefault="006915DE" w:rsidP="006915DE">
            <w:pPr>
              <w:pStyle w:val="TableParagraph"/>
              <w:ind w:left="108" w:hanging="74"/>
              <w:rPr>
                <w:sz w:val="24"/>
                <w:szCs w:val="24"/>
              </w:rPr>
            </w:pPr>
            <w:r w:rsidRPr="00C438B2">
              <w:rPr>
                <w:sz w:val="24"/>
                <w:szCs w:val="24"/>
              </w:rPr>
              <w:t xml:space="preserve"> Начались</w:t>
            </w:r>
            <w:r w:rsidRPr="00C438B2">
              <w:rPr>
                <w:spacing w:val="-14"/>
                <w:sz w:val="24"/>
                <w:szCs w:val="24"/>
              </w:rPr>
              <w:t xml:space="preserve"> </w:t>
            </w:r>
            <w:r w:rsidRPr="00C438B2">
              <w:rPr>
                <w:sz w:val="24"/>
                <w:szCs w:val="24"/>
              </w:rPr>
              <w:t xml:space="preserve">работы по демонтажу штукатурки стен и демонтажу полов во всех помещениях. </w:t>
            </w:r>
          </w:p>
          <w:p w:rsidR="00686652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  <w:r w:rsidRPr="00C438B2">
              <w:rPr>
                <w:rFonts w:ascii="Times New Roman" w:hAnsi="Times New Roman" w:cs="Times New Roman"/>
                <w:sz w:val="24"/>
                <w:szCs w:val="24"/>
              </w:rPr>
              <w:t xml:space="preserve"> До 13 мая полностью снята штукатурка стен и демонтированы полы на 1 и 2 этаже детского сада</w:t>
            </w: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DE" w:rsidRPr="00C438B2" w:rsidRDefault="006915DE" w:rsidP="006915DE">
            <w:pPr>
              <w:ind w:left="108" w:hanging="74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686652" w:rsidRDefault="006915DE">
            <w:r>
              <w:rPr>
                <w:noProof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3004185</wp:posOffset>
                  </wp:positionV>
                  <wp:extent cx="1626870" cy="1955800"/>
                  <wp:effectExtent l="19050" t="0" r="0" b="0"/>
                  <wp:wrapThrough wrapText="bothSides">
                    <wp:wrapPolygon edited="0">
                      <wp:start x="-253" y="0"/>
                      <wp:lineTo x="-253" y="21460"/>
                      <wp:lineTo x="21499" y="21460"/>
                      <wp:lineTo x="21499" y="0"/>
                      <wp:lineTo x="-253" y="0"/>
                    </wp:wrapPolygon>
                  </wp:wrapThrough>
                  <wp:docPr id="123" name="Рисунок 8" descr="C:\Users\1\Desktop\ТЕРЕМОК\КАП РЕМОНТ 2026\ФОТО\фото кап ремонт\14 апреля\IMG_20260414_103613_150@1167517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ТЕРЕМОК\КАП РЕМОНТ 2026\ФОТО\фото кап ремонт\14 апреля\IMG_20260414_103613_150@1167517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870" cy="195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1645285</wp:posOffset>
                  </wp:positionH>
                  <wp:positionV relativeFrom="paragraph">
                    <wp:posOffset>252730</wp:posOffset>
                  </wp:positionV>
                  <wp:extent cx="1332230" cy="1931670"/>
                  <wp:effectExtent l="19050" t="0" r="1270" b="0"/>
                  <wp:wrapThrough wrapText="bothSides">
                    <wp:wrapPolygon edited="0">
                      <wp:start x="-309" y="0"/>
                      <wp:lineTo x="-309" y="21302"/>
                      <wp:lineTo x="21621" y="21302"/>
                      <wp:lineTo x="21621" y="0"/>
                      <wp:lineTo x="-309" y="0"/>
                    </wp:wrapPolygon>
                  </wp:wrapThrough>
                  <wp:docPr id="122" name="Рисунок 7" descr="C:\Users\1\Desktop\ТЕРЕМОК\КАП РЕМОНТ 2026\ФОТО\фото кап ремонт\10 апреля\IMG_20260410_104046_124@-563586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ТЕРЕМОК\КАП РЕМОНТ 2026\ФОТО\фото кап ремонт\10 апреля\IMG_20260410_104046_124@-563586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93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252730</wp:posOffset>
                  </wp:positionV>
                  <wp:extent cx="1330960" cy="1979295"/>
                  <wp:effectExtent l="19050" t="0" r="2540" b="0"/>
                  <wp:wrapThrough wrapText="bothSides">
                    <wp:wrapPolygon edited="0">
                      <wp:start x="-309" y="0"/>
                      <wp:lineTo x="-309" y="21413"/>
                      <wp:lineTo x="21641" y="21413"/>
                      <wp:lineTo x="21641" y="0"/>
                      <wp:lineTo x="-309" y="0"/>
                    </wp:wrapPolygon>
                  </wp:wrapThrough>
                  <wp:docPr id="121" name="Рисунок 6" descr="C:\Users\1\Desktop\ТЕРЕМОК\КАП РЕМОНТ 2026\ФОТО\фото кап ремонт\10 апреля\IMG_20260410_104040_039@836948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ТЕРЕМОК\КАП РЕМОНТ 2026\ФОТО\фото кап ремонт\10 апреля\IMG_20260410_104040_039@836948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97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15DE">
              <w:t xml:space="preserve"> </w:t>
            </w:r>
          </w:p>
        </w:tc>
        <w:tc>
          <w:tcPr>
            <w:tcW w:w="4820" w:type="dxa"/>
          </w:tcPr>
          <w:p w:rsidR="00686652" w:rsidRDefault="006915DE">
            <w:r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761365</wp:posOffset>
                  </wp:positionH>
                  <wp:positionV relativeFrom="paragraph">
                    <wp:posOffset>3512820</wp:posOffset>
                  </wp:positionV>
                  <wp:extent cx="1530985" cy="1955800"/>
                  <wp:effectExtent l="19050" t="0" r="0" b="0"/>
                  <wp:wrapThrough wrapText="bothSides">
                    <wp:wrapPolygon edited="0">
                      <wp:start x="-269" y="0"/>
                      <wp:lineTo x="-269" y="21460"/>
                      <wp:lineTo x="21501" y="21460"/>
                      <wp:lineTo x="21501" y="0"/>
                      <wp:lineTo x="-269" y="0"/>
                    </wp:wrapPolygon>
                  </wp:wrapThrough>
                  <wp:docPr id="127" name="Рисунок 3" descr="C:\Users\1\Desktop\ТЕРЕМОК\КАП РЕМОНТ 2026\ФОТО\фото кап ремонт\19 апреля\IMG_16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ТЕРЕМОК\КАП РЕМОНТ 2026\ФОТО\фото кап ремонт\19 апреля\IMG_16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95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15DE"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1240886</wp:posOffset>
                  </wp:positionH>
                  <wp:positionV relativeFrom="paragraph">
                    <wp:posOffset>265154</wp:posOffset>
                  </wp:positionV>
                  <wp:extent cx="1751162" cy="1173205"/>
                  <wp:effectExtent l="0" t="285750" r="0" b="274955"/>
                  <wp:wrapThrough wrapText="bothSides">
                    <wp:wrapPolygon edited="0">
                      <wp:start x="39" y="22009"/>
                      <wp:lineTo x="21428" y="22009"/>
                      <wp:lineTo x="21428" y="-94"/>
                      <wp:lineTo x="39" y="-94"/>
                      <wp:lineTo x="39" y="22009"/>
                    </wp:wrapPolygon>
                  </wp:wrapThrough>
                  <wp:docPr id="125" name="Рисунок 20" descr="C:\Users\1\Desktop\ТЕРЕМОК\КАП РЕМОНТ 2026\ФОТО\25 апреля\IMG_17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ТЕРЕМОК\КАП РЕМОНТ 2026\ФОТО\25 апреля\IMG_17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0695" cy="117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15DE">
              <w:t xml:space="preserve"> </w:t>
            </w:r>
            <w:r w:rsidRPr="006915DE"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587075</wp:posOffset>
                  </wp:positionH>
                  <wp:positionV relativeFrom="paragraph">
                    <wp:posOffset>1859963</wp:posOffset>
                  </wp:positionV>
                  <wp:extent cx="1706605" cy="1276709"/>
                  <wp:effectExtent l="19050" t="0" r="8255" b="0"/>
                  <wp:wrapThrough wrapText="bothSides">
                    <wp:wrapPolygon edited="0">
                      <wp:start x="-241" y="0"/>
                      <wp:lineTo x="-241" y="21278"/>
                      <wp:lineTo x="21705" y="21278"/>
                      <wp:lineTo x="21705" y="0"/>
                      <wp:lineTo x="-241" y="0"/>
                    </wp:wrapPolygon>
                  </wp:wrapThrough>
                  <wp:docPr id="126" name="Рисунок 31" descr="C:\Users\1\Desktop\ТЕРЕМОК\КАП РЕМОНТ 2026\ФОТО\4 МАЯ\IMG_18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1\Desktop\ТЕРЕМОК\КАП РЕМОНТ 2026\ФОТО\4 МАЯ\IMG_18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15DE">
              <w:t xml:space="preserve">  </w:t>
            </w:r>
            <w:r w:rsidRPr="006915DE"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7308</wp:posOffset>
                  </wp:positionH>
                  <wp:positionV relativeFrom="paragraph">
                    <wp:posOffset>-459464</wp:posOffset>
                  </wp:positionV>
                  <wp:extent cx="1759789" cy="1177649"/>
                  <wp:effectExtent l="0" t="285750" r="0" b="270510"/>
                  <wp:wrapThrough wrapText="bothSides">
                    <wp:wrapPolygon edited="0">
                      <wp:start x="66" y="22049"/>
                      <wp:lineTo x="21347" y="22049"/>
                      <wp:lineTo x="21347" y="29"/>
                      <wp:lineTo x="66" y="29"/>
                      <wp:lineTo x="66" y="22049"/>
                    </wp:wrapPolygon>
                  </wp:wrapThrough>
                  <wp:docPr id="124" name="Рисунок 26" descr="C:\Users\1\Desktop\ТЕРЕМОК\КАП РЕМОНТ 2026\ФОТО\27 апреля\IMG_18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1\Desktop\ТЕРЕМОК\КАП РЕМОНТ 2026\ФОТО\27 апреля\IMG_18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9585" cy="117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B3D" w:rsidTr="0036205A">
        <w:tc>
          <w:tcPr>
            <w:tcW w:w="1526" w:type="dxa"/>
          </w:tcPr>
          <w:p w:rsidR="00686652" w:rsidRDefault="00686652"/>
        </w:tc>
        <w:tc>
          <w:tcPr>
            <w:tcW w:w="3969" w:type="dxa"/>
          </w:tcPr>
          <w:p w:rsidR="00686652" w:rsidRDefault="00686652"/>
        </w:tc>
        <w:tc>
          <w:tcPr>
            <w:tcW w:w="4961" w:type="dxa"/>
          </w:tcPr>
          <w:p w:rsidR="00686652" w:rsidRDefault="00686652"/>
        </w:tc>
        <w:tc>
          <w:tcPr>
            <w:tcW w:w="4820" w:type="dxa"/>
          </w:tcPr>
          <w:p w:rsidR="00686652" w:rsidRDefault="00686652"/>
        </w:tc>
      </w:tr>
      <w:tr w:rsidR="00D91B3D" w:rsidTr="0036205A">
        <w:tc>
          <w:tcPr>
            <w:tcW w:w="1526" w:type="dxa"/>
          </w:tcPr>
          <w:p w:rsidR="00A112C9" w:rsidRDefault="00A112C9" w:rsidP="00A112C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16 мая – </w:t>
            </w:r>
          </w:p>
          <w:p w:rsidR="00A112C9" w:rsidRDefault="00A112C9" w:rsidP="00A112C9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июня  </w:t>
            </w:r>
          </w:p>
          <w:p w:rsidR="00686652" w:rsidRDefault="00A112C9" w:rsidP="00A112C9">
            <w:pPr>
              <w:rPr>
                <w:sz w:val="24"/>
              </w:rPr>
            </w:pPr>
            <w:r>
              <w:rPr>
                <w:sz w:val="24"/>
              </w:rPr>
              <w:t xml:space="preserve">2026  </w:t>
            </w: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>
            <w:pPr>
              <w:rPr>
                <w:sz w:val="24"/>
              </w:rPr>
            </w:pPr>
          </w:p>
          <w:p w:rsidR="00A112C9" w:rsidRDefault="00A112C9" w:rsidP="00A112C9"/>
        </w:tc>
        <w:tc>
          <w:tcPr>
            <w:tcW w:w="3969" w:type="dxa"/>
          </w:tcPr>
          <w:p w:rsidR="00A112C9" w:rsidRPr="00C438B2" w:rsidRDefault="00A112C9" w:rsidP="00A112C9">
            <w:pPr>
              <w:pStyle w:val="TableParagraph"/>
              <w:ind w:left="108"/>
              <w:rPr>
                <w:sz w:val="24"/>
              </w:rPr>
            </w:pPr>
            <w:r w:rsidRPr="00C438B2">
              <w:rPr>
                <w:sz w:val="24"/>
              </w:rPr>
              <w:t xml:space="preserve">Обследование здания с привлечением специализированной экспертной организации </w:t>
            </w:r>
          </w:p>
          <w:p w:rsidR="00A112C9" w:rsidRPr="00C438B2" w:rsidRDefault="00A112C9" w:rsidP="00A112C9">
            <w:pPr>
              <w:pStyle w:val="TableParagraph"/>
              <w:ind w:left="108"/>
              <w:rPr>
                <w:sz w:val="24"/>
              </w:rPr>
            </w:pPr>
            <w:r w:rsidRPr="00C438B2">
              <w:rPr>
                <w:sz w:val="24"/>
              </w:rPr>
              <w:t xml:space="preserve">ООО «РЕМ СТРОЙ МОНТАЖ» </w:t>
            </w:r>
          </w:p>
          <w:p w:rsidR="00A112C9" w:rsidRPr="00C438B2" w:rsidRDefault="00A112C9" w:rsidP="00A112C9">
            <w:pPr>
              <w:pStyle w:val="TableParagraph"/>
              <w:ind w:left="108"/>
              <w:rPr>
                <w:sz w:val="24"/>
              </w:rPr>
            </w:pPr>
            <w:r w:rsidRPr="00C438B2">
              <w:rPr>
                <w:sz w:val="24"/>
              </w:rPr>
              <w:t xml:space="preserve">для выявления критических дефектов. </w:t>
            </w:r>
          </w:p>
          <w:p w:rsidR="00686652" w:rsidRDefault="00A112C9" w:rsidP="00A112C9">
            <w:pPr>
              <w:ind w:left="108"/>
            </w:pPr>
            <w:r w:rsidRPr="00C438B2">
              <w:rPr>
                <w:rFonts w:ascii="Times New Roman" w:hAnsi="Times New Roman" w:cs="Times New Roman"/>
                <w:sz w:val="24"/>
              </w:rPr>
              <w:t>Дано заключение о техническом состоянии строительных конструкций.</w:t>
            </w:r>
          </w:p>
        </w:tc>
        <w:tc>
          <w:tcPr>
            <w:tcW w:w="4961" w:type="dxa"/>
          </w:tcPr>
          <w:p w:rsidR="00686652" w:rsidRDefault="00A112C9"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415925</wp:posOffset>
                  </wp:positionV>
                  <wp:extent cx="2169795" cy="1621790"/>
                  <wp:effectExtent l="19050" t="0" r="1905" b="0"/>
                  <wp:wrapThrough wrapText="bothSides">
                    <wp:wrapPolygon edited="0">
                      <wp:start x="-190" y="0"/>
                      <wp:lineTo x="-190" y="21312"/>
                      <wp:lineTo x="21619" y="21312"/>
                      <wp:lineTo x="21619" y="0"/>
                      <wp:lineTo x="-190" y="0"/>
                    </wp:wrapPolygon>
                  </wp:wrapThrough>
                  <wp:docPr id="128" name="Рисунок 4" descr="C:\Users\1\Desktop\ТЕРЕМОК\КАП РЕМОНТ 2026\ФОТО\фото ДО демонтажа\ФАСАД\IMG_15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ТЕРЕМОК\КАП РЕМОНТ 2026\ФОТО\фото ДО демонтажа\ФАСАД\IMG_15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628015</wp:posOffset>
                  </wp:positionH>
                  <wp:positionV relativeFrom="paragraph">
                    <wp:posOffset>2809240</wp:posOffset>
                  </wp:positionV>
                  <wp:extent cx="1793240" cy="1915795"/>
                  <wp:effectExtent l="19050" t="0" r="0" b="0"/>
                  <wp:wrapThrough wrapText="bothSides">
                    <wp:wrapPolygon edited="0">
                      <wp:start x="-229" y="0"/>
                      <wp:lineTo x="-229" y="21478"/>
                      <wp:lineTo x="21569" y="21478"/>
                      <wp:lineTo x="21569" y="0"/>
                      <wp:lineTo x="-229" y="0"/>
                    </wp:wrapPolygon>
                  </wp:wrapThrough>
                  <wp:docPr id="129" name="Рисунок 3" descr="C:\Users\1\Desktop\ТЕРЕМОК\КАП РЕМОНТ 2026\ФОТО\фото ДО демонтажа\ФАСАД\IMG_15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ТЕРЕМОК\КАП РЕМОНТ 2026\ФОТО\фото ДО демонтажа\ФАСАД\IMG_15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40" cy="191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686652" w:rsidRDefault="00A112C9">
            <w:r>
              <w:rPr>
                <w:noProof/>
                <w:lang w:eastAsia="ru-RU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1783715</wp:posOffset>
                  </wp:positionV>
                  <wp:extent cx="1395730" cy="1677670"/>
                  <wp:effectExtent l="19050" t="0" r="0" b="0"/>
                  <wp:wrapThrough wrapText="bothSides">
                    <wp:wrapPolygon edited="0">
                      <wp:start x="-295" y="0"/>
                      <wp:lineTo x="-295" y="21338"/>
                      <wp:lineTo x="21521" y="21338"/>
                      <wp:lineTo x="21521" y="0"/>
                      <wp:lineTo x="-295" y="0"/>
                    </wp:wrapPolygon>
                  </wp:wrapThrough>
                  <wp:docPr id="131" name="Рисунок 24" descr="C:\Users\1\Desktop\ТЕРЕМОК\КАП РЕМОНТ 2026\ФОТО\фото демонтажа кровли и окон\IMG_20260812_125242_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1\Desktop\ТЕРЕМОК\КАП РЕМОНТ 2026\ФОТО\фото демонтажа кровли и окон\IMG_20260812_125242_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30" cy="167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578485</wp:posOffset>
                  </wp:positionH>
                  <wp:positionV relativeFrom="paragraph">
                    <wp:posOffset>3620135</wp:posOffset>
                  </wp:positionV>
                  <wp:extent cx="2035810" cy="1899920"/>
                  <wp:effectExtent l="19050" t="0" r="2540" b="0"/>
                  <wp:wrapThrough wrapText="bothSides">
                    <wp:wrapPolygon edited="0">
                      <wp:start x="-202" y="0"/>
                      <wp:lineTo x="-202" y="21441"/>
                      <wp:lineTo x="21627" y="21441"/>
                      <wp:lineTo x="21627" y="0"/>
                      <wp:lineTo x="-202" y="0"/>
                    </wp:wrapPolygon>
                  </wp:wrapThrough>
                  <wp:docPr id="133" name="Рисунок 25" descr="C:\Users\1\Desktop\ТЕРЕМОК\КАП РЕМОНТ 2026\ФОТО\фото демонтажа кровли и окон\178652848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esktop\ТЕРЕМОК\КАП РЕМОНТ 2026\ФОТО\фото демонтажа кровли и окон\178652848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89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1492849</wp:posOffset>
                  </wp:positionH>
                  <wp:positionV relativeFrom="paragraph">
                    <wp:posOffset>-379119</wp:posOffset>
                  </wp:positionV>
                  <wp:extent cx="1422568" cy="1647645"/>
                  <wp:effectExtent l="19050" t="0" r="7620" b="0"/>
                  <wp:wrapThrough wrapText="bothSides">
                    <wp:wrapPolygon edited="0">
                      <wp:start x="-290" y="0"/>
                      <wp:lineTo x="-290" y="21234"/>
                      <wp:lineTo x="21716" y="21234"/>
                      <wp:lineTo x="21716" y="0"/>
                      <wp:lineTo x="-290" y="0"/>
                    </wp:wrapPolygon>
                  </wp:wrapThrough>
                  <wp:docPr id="132" name="Рисунок 1" descr="C:\Users\1\Desktop\ТЕРЕМОК\КАП РЕМОНТ 2026\ФОТО\7 мая\IMG_19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ТЕРЕМОК\КАП РЕМОНТ 2026\ФОТО\7 мая\IMG_19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647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190260</wp:posOffset>
                  </wp:positionH>
                  <wp:positionV relativeFrom="paragraph">
                    <wp:posOffset>-474010</wp:posOffset>
                  </wp:positionV>
                  <wp:extent cx="1157054" cy="1699404"/>
                  <wp:effectExtent l="19050" t="0" r="5715" b="0"/>
                  <wp:wrapThrough wrapText="bothSides">
                    <wp:wrapPolygon edited="0">
                      <wp:start x="-356" y="0"/>
                      <wp:lineTo x="-356" y="21309"/>
                      <wp:lineTo x="21707" y="21309"/>
                      <wp:lineTo x="21707" y="0"/>
                      <wp:lineTo x="-356" y="0"/>
                    </wp:wrapPolygon>
                  </wp:wrapThrough>
                  <wp:docPr id="130" name="Рисунок 2" descr="C:\Users\1\Desktop\ТЕРЕМОК\КАП РЕМОНТ 2026\ФОТО\7 мая\IMG_19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ТЕРЕМОК\КАП РЕМОНТ 2026\ФОТО\7 мая\IMG_19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335" cy="169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B3D" w:rsidTr="0036205A">
        <w:tc>
          <w:tcPr>
            <w:tcW w:w="1526" w:type="dxa"/>
          </w:tcPr>
          <w:p w:rsidR="00686652" w:rsidRDefault="00686652"/>
        </w:tc>
        <w:tc>
          <w:tcPr>
            <w:tcW w:w="3969" w:type="dxa"/>
          </w:tcPr>
          <w:p w:rsidR="00686652" w:rsidRDefault="00686652"/>
        </w:tc>
        <w:tc>
          <w:tcPr>
            <w:tcW w:w="4961" w:type="dxa"/>
          </w:tcPr>
          <w:p w:rsidR="00686652" w:rsidRDefault="00686652"/>
        </w:tc>
        <w:tc>
          <w:tcPr>
            <w:tcW w:w="4820" w:type="dxa"/>
          </w:tcPr>
          <w:p w:rsidR="00686652" w:rsidRDefault="00686652"/>
        </w:tc>
      </w:tr>
      <w:tr w:rsidR="00D91B3D" w:rsidTr="0036205A">
        <w:tc>
          <w:tcPr>
            <w:tcW w:w="1526" w:type="dxa"/>
          </w:tcPr>
          <w:p w:rsidR="00686652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  <w:r w:rsidRPr="00C438B2">
              <w:rPr>
                <w:rFonts w:ascii="Times New Roman" w:hAnsi="Times New Roman" w:cs="Times New Roman"/>
                <w:sz w:val="24"/>
              </w:rPr>
              <w:lastRenderedPageBreak/>
              <w:t>16 июня  - 15 июля</w:t>
            </w: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  <w:r w:rsidRPr="00C438B2">
              <w:rPr>
                <w:rFonts w:ascii="Times New Roman" w:hAnsi="Times New Roman" w:cs="Times New Roman"/>
                <w:sz w:val="24"/>
              </w:rPr>
              <w:t>2026</w:t>
            </w: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  <w:sz w:val="24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  <w:p w:rsidR="00A112C9" w:rsidRPr="00C438B2" w:rsidRDefault="00A112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86652" w:rsidRPr="00C438B2" w:rsidRDefault="00A112C9">
            <w:pPr>
              <w:rPr>
                <w:rFonts w:ascii="Times New Roman" w:hAnsi="Times New Roman" w:cs="Times New Roman"/>
              </w:rPr>
            </w:pPr>
            <w:r w:rsidRPr="00C438B2">
              <w:rPr>
                <w:rFonts w:ascii="Times New Roman" w:hAnsi="Times New Roman" w:cs="Times New Roman"/>
                <w:sz w:val="24"/>
              </w:rPr>
              <w:t>Демонтаж кровли, демонтаж оконных блоков</w:t>
            </w:r>
          </w:p>
        </w:tc>
        <w:tc>
          <w:tcPr>
            <w:tcW w:w="4961" w:type="dxa"/>
          </w:tcPr>
          <w:p w:rsidR="00686652" w:rsidRDefault="00A112C9">
            <w:r w:rsidRPr="00A112C9"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595498</wp:posOffset>
                  </wp:positionH>
                  <wp:positionV relativeFrom="paragraph">
                    <wp:posOffset>2734298</wp:posOffset>
                  </wp:positionV>
                  <wp:extent cx="2329132" cy="1785093"/>
                  <wp:effectExtent l="0" t="266700" r="0" b="251460"/>
                  <wp:wrapThrough wrapText="bothSides">
                    <wp:wrapPolygon edited="0">
                      <wp:start x="53" y="21899"/>
                      <wp:lineTo x="21406" y="21899"/>
                      <wp:lineTo x="21406" y="23"/>
                      <wp:lineTo x="53" y="23"/>
                      <wp:lineTo x="53" y="21899"/>
                    </wp:wrapPolygon>
                  </wp:wrapThrough>
                  <wp:docPr id="135" name="Рисунок 10" descr="C:\Users\1\Desktop\ТЕРЕМОК\КАП РЕМОНТ 2026\ФОТО\фото ДО демонтажа\ФАСАД\IMG_15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ТЕРЕМОК\КАП РЕМОНТ 2026\ФОТО\фото ДО демонтажа\ФАСАД\IMG_15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1720" cy="178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t xml:space="preserve"> </w:t>
            </w:r>
            <w:r w:rsidRPr="00A112C9"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631801</wp:posOffset>
                  </wp:positionH>
                  <wp:positionV relativeFrom="paragraph">
                    <wp:posOffset>-413625</wp:posOffset>
                  </wp:positionV>
                  <wp:extent cx="2292829" cy="2242868"/>
                  <wp:effectExtent l="19050" t="0" r="0" b="0"/>
                  <wp:wrapThrough wrapText="bothSides">
                    <wp:wrapPolygon edited="0">
                      <wp:start x="-180" y="0"/>
                      <wp:lineTo x="-180" y="21465"/>
                      <wp:lineTo x="21540" y="21465"/>
                      <wp:lineTo x="21540" y="0"/>
                      <wp:lineTo x="-180" y="0"/>
                    </wp:wrapPolygon>
                  </wp:wrapThrough>
                  <wp:docPr id="134" name="Рисунок 9" descr="C:\Users\1\Desktop\ТЕРЕМОК\КАП РЕМОНТ 2026\ФОТО\фото ДО демонтажа\ФАСАД\IMG_15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ТЕРЕМОК\КАП РЕМОНТ 2026\ФОТО\фото ДО демонтажа\ФАСАД\IMG_158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24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686652" w:rsidRDefault="00A112C9">
            <w:r>
              <w:rPr>
                <w:noProof/>
                <w:lang w:eastAsia="ru-RU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759460</wp:posOffset>
                  </wp:positionH>
                  <wp:positionV relativeFrom="paragraph">
                    <wp:posOffset>3569970</wp:posOffset>
                  </wp:positionV>
                  <wp:extent cx="1576070" cy="1892300"/>
                  <wp:effectExtent l="19050" t="0" r="5080" b="0"/>
                  <wp:wrapThrough wrapText="bothSides">
                    <wp:wrapPolygon edited="0">
                      <wp:start x="-261" y="0"/>
                      <wp:lineTo x="-261" y="21310"/>
                      <wp:lineTo x="21670" y="21310"/>
                      <wp:lineTo x="21670" y="0"/>
                      <wp:lineTo x="-261" y="0"/>
                    </wp:wrapPolygon>
                  </wp:wrapThrough>
                  <wp:docPr id="139" name="Рисунок 11" descr="C:\Users\1\Desktop\ТЕРЕМОК\КАП РЕМОНТ 2026\ФОТО\фото демонтажа кровли и окон\IMG_20260812_123217_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ТЕРЕМОК\КАП РЕМОНТ 2026\ФОТО\фото демонтажа кровли и окон\IMG_20260812_123217_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070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594360</wp:posOffset>
                  </wp:positionH>
                  <wp:positionV relativeFrom="paragraph">
                    <wp:posOffset>2070100</wp:posOffset>
                  </wp:positionV>
                  <wp:extent cx="1912620" cy="1438910"/>
                  <wp:effectExtent l="19050" t="0" r="0" b="0"/>
                  <wp:wrapThrough wrapText="bothSides">
                    <wp:wrapPolygon edited="0">
                      <wp:start x="-215" y="0"/>
                      <wp:lineTo x="-215" y="21447"/>
                      <wp:lineTo x="21514" y="21447"/>
                      <wp:lineTo x="21514" y="0"/>
                      <wp:lineTo x="-215" y="0"/>
                    </wp:wrapPolygon>
                  </wp:wrapThrough>
                  <wp:docPr id="137" name="Рисунок 8" descr="C:\Users\1\Desktop\ТЕРЕМОК\КАП РЕМОНТ 2026\ФОТО\фото демонтажа кровли и окон\IMG_20260812_123156_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ТЕРЕМОК\КАП РЕМОНТ 2026\ФОТО\фото демонтажа кровли и окон\IMG_20260812_123156_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143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t xml:space="preserve"> </w:t>
            </w:r>
            <w:r w:rsidRPr="00A112C9"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1596366</wp:posOffset>
                  </wp:positionH>
                  <wp:positionV relativeFrom="paragraph">
                    <wp:posOffset>-586153</wp:posOffset>
                  </wp:positionV>
                  <wp:extent cx="1344295" cy="1984076"/>
                  <wp:effectExtent l="19050" t="0" r="8255" b="0"/>
                  <wp:wrapThrough wrapText="bothSides">
                    <wp:wrapPolygon edited="0">
                      <wp:start x="-306" y="0"/>
                      <wp:lineTo x="-306" y="21372"/>
                      <wp:lineTo x="21733" y="21372"/>
                      <wp:lineTo x="21733" y="0"/>
                      <wp:lineTo x="-306" y="0"/>
                    </wp:wrapPolygon>
                  </wp:wrapThrough>
                  <wp:docPr id="138" name="Рисунок 6" descr="C:\Users\1\Desktop\ТЕРЕМОК\КАП РЕМОНТ 2026\ФОТО\фото демонтажа кровли и окон\IMG_20260812_123133_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ТЕРЕМОК\КАП РЕМОНТ 2026\ФОТО\фото демонтажа кровли и окон\IMG_20260812_123133_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1983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112C9">
              <w:t xml:space="preserve">  </w:t>
            </w:r>
            <w:r w:rsidRPr="00A112C9"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9106</wp:posOffset>
                  </wp:positionH>
                  <wp:positionV relativeFrom="paragraph">
                    <wp:posOffset>-586153</wp:posOffset>
                  </wp:positionV>
                  <wp:extent cx="1407220" cy="1984076"/>
                  <wp:effectExtent l="19050" t="0" r="5715" b="0"/>
                  <wp:wrapThrough wrapText="bothSides">
                    <wp:wrapPolygon edited="0">
                      <wp:start x="-293" y="0"/>
                      <wp:lineTo x="-293" y="21365"/>
                      <wp:lineTo x="21688" y="21365"/>
                      <wp:lineTo x="21688" y="0"/>
                      <wp:lineTo x="-293" y="0"/>
                    </wp:wrapPolygon>
                  </wp:wrapThrough>
                  <wp:docPr id="136" name="Рисунок 5" descr="C:\Users\1\Desktop\ТЕРЕМОК\КАП РЕМОНТ 2026\ФОТО\фото демонтажа кровли и окон\IMG_20260812_123133_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ТЕРЕМОК\КАП РЕМОНТ 2026\ФОТО\фото демонтажа кровли и окон\IMG_20260812_123133_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03985" cy="1983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B3D" w:rsidTr="0036205A">
        <w:tc>
          <w:tcPr>
            <w:tcW w:w="1526" w:type="dxa"/>
          </w:tcPr>
          <w:p w:rsidR="00686652" w:rsidRDefault="00686652"/>
        </w:tc>
        <w:tc>
          <w:tcPr>
            <w:tcW w:w="3969" w:type="dxa"/>
          </w:tcPr>
          <w:p w:rsidR="00686652" w:rsidRDefault="00686652"/>
        </w:tc>
        <w:tc>
          <w:tcPr>
            <w:tcW w:w="4961" w:type="dxa"/>
          </w:tcPr>
          <w:p w:rsidR="00686652" w:rsidRDefault="00686652"/>
        </w:tc>
        <w:tc>
          <w:tcPr>
            <w:tcW w:w="4820" w:type="dxa"/>
          </w:tcPr>
          <w:p w:rsidR="00686652" w:rsidRDefault="00686652"/>
        </w:tc>
      </w:tr>
      <w:tr w:rsidR="00D91B3D" w:rsidTr="0036205A">
        <w:tc>
          <w:tcPr>
            <w:tcW w:w="1526" w:type="dxa"/>
          </w:tcPr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  <w:r w:rsidRPr="008F3035">
              <w:rPr>
                <w:rFonts w:ascii="Times New Roman" w:hAnsi="Times New Roman" w:cs="Times New Roman"/>
                <w:sz w:val="24"/>
              </w:rPr>
              <w:lastRenderedPageBreak/>
              <w:t xml:space="preserve">16 июля – </w:t>
            </w:r>
          </w:p>
          <w:p w:rsidR="00686652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  <w:r w:rsidRPr="008F3035">
              <w:rPr>
                <w:rFonts w:ascii="Times New Roman" w:hAnsi="Times New Roman" w:cs="Times New Roman"/>
                <w:sz w:val="24"/>
              </w:rPr>
              <w:t>10 августа</w:t>
            </w: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  <w:r w:rsidRPr="008F3035">
              <w:rPr>
                <w:rFonts w:ascii="Times New Roman" w:hAnsi="Times New Roman" w:cs="Times New Roman"/>
                <w:sz w:val="24"/>
              </w:rPr>
              <w:t xml:space="preserve">2026 </w:t>
            </w: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  <w:sz w:val="24"/>
              </w:rPr>
            </w:pPr>
          </w:p>
          <w:p w:rsidR="00351F54" w:rsidRPr="008F3035" w:rsidRDefault="00351F54">
            <w:pPr>
              <w:rPr>
                <w:rFonts w:ascii="Times New Roman" w:hAnsi="Times New Roman" w:cs="Times New Roman"/>
              </w:rPr>
            </w:pPr>
          </w:p>
          <w:p w:rsidR="009E2EA5" w:rsidRPr="008F3035" w:rsidRDefault="009E2EA5">
            <w:pPr>
              <w:rPr>
                <w:rFonts w:ascii="Times New Roman" w:hAnsi="Times New Roman" w:cs="Times New Roman"/>
              </w:rPr>
            </w:pPr>
          </w:p>
          <w:p w:rsidR="009E2EA5" w:rsidRPr="008F3035" w:rsidRDefault="009E2EA5">
            <w:pPr>
              <w:rPr>
                <w:rFonts w:ascii="Times New Roman" w:hAnsi="Times New Roman" w:cs="Times New Roman"/>
              </w:rPr>
            </w:pPr>
          </w:p>
          <w:p w:rsidR="009E2EA5" w:rsidRPr="008F3035" w:rsidRDefault="009E2EA5">
            <w:pPr>
              <w:rPr>
                <w:rFonts w:ascii="Times New Roman" w:hAnsi="Times New Roman" w:cs="Times New Roman"/>
              </w:rPr>
            </w:pPr>
          </w:p>
          <w:p w:rsidR="009E2EA5" w:rsidRPr="008F3035" w:rsidRDefault="009E2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686652" w:rsidRPr="008F3035" w:rsidRDefault="00351F54">
            <w:pPr>
              <w:rPr>
                <w:rFonts w:ascii="Times New Roman" w:hAnsi="Times New Roman" w:cs="Times New Roman"/>
              </w:rPr>
            </w:pPr>
            <w:r w:rsidRPr="008F3035">
              <w:rPr>
                <w:rFonts w:ascii="Times New Roman" w:hAnsi="Times New Roman" w:cs="Times New Roman"/>
                <w:sz w:val="24"/>
              </w:rPr>
              <w:t>Строительство кровли, установка армированной сетки в помещениях, подготовка к штукатурке стен, дополнительная кирпичная кладка в оконных проемах</w:t>
            </w:r>
          </w:p>
        </w:tc>
        <w:tc>
          <w:tcPr>
            <w:tcW w:w="4961" w:type="dxa"/>
          </w:tcPr>
          <w:p w:rsidR="00686652" w:rsidRDefault="009E2EA5">
            <w:r>
              <w:rPr>
                <w:noProof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243840</wp:posOffset>
                  </wp:positionV>
                  <wp:extent cx="1812290" cy="1410335"/>
                  <wp:effectExtent l="0" t="209550" r="0" b="189865"/>
                  <wp:wrapThrough wrapText="bothSides">
                    <wp:wrapPolygon edited="0">
                      <wp:start x="-102" y="21760"/>
                      <wp:lineTo x="21468" y="21760"/>
                      <wp:lineTo x="21468" y="-122"/>
                      <wp:lineTo x="-102" y="-122"/>
                      <wp:lineTo x="-102" y="21760"/>
                    </wp:wrapPolygon>
                  </wp:wrapThrough>
                  <wp:docPr id="140" name="Рисунок 12" descr="C:\Users\1\Desktop\ТЕРЕМОК\КАП РЕМОНТ 2026\ФОТО\фото ДО демонтажа\ФАСАД\IMG_15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ТЕРЕМОК\КАП РЕМОНТ 2026\ФОТО\фото ДО демонтажа\ФАСАД\IMG_157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2290" cy="141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481330</wp:posOffset>
                  </wp:positionH>
                  <wp:positionV relativeFrom="paragraph">
                    <wp:posOffset>1950720</wp:posOffset>
                  </wp:positionV>
                  <wp:extent cx="2118360" cy="1502410"/>
                  <wp:effectExtent l="19050" t="0" r="0" b="0"/>
                  <wp:wrapThrough wrapText="bothSides">
                    <wp:wrapPolygon edited="0">
                      <wp:start x="-194" y="0"/>
                      <wp:lineTo x="-194" y="21363"/>
                      <wp:lineTo x="21561" y="21363"/>
                      <wp:lineTo x="21561" y="0"/>
                      <wp:lineTo x="-194" y="0"/>
                    </wp:wrapPolygon>
                  </wp:wrapThrough>
                  <wp:docPr id="141" name="Рисунок 13" descr="C:\Users\1\Desktop\ТЕРЕМОК\КАП РЕМОНТ 2026\ФОТО\фото ДО демонтажа\ФАСАД\IMG_15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ТЕРЕМОК\КАП РЕМОНТ 2026\ФОТО\фото ДО демонтажа\ФАСАД\IMG_15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1502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3660140</wp:posOffset>
                  </wp:positionV>
                  <wp:extent cx="2183130" cy="1725295"/>
                  <wp:effectExtent l="19050" t="0" r="7620" b="0"/>
                  <wp:wrapThrough wrapText="bothSides">
                    <wp:wrapPolygon edited="0">
                      <wp:start x="-188" y="0"/>
                      <wp:lineTo x="-188" y="21465"/>
                      <wp:lineTo x="21675" y="21465"/>
                      <wp:lineTo x="21675" y="0"/>
                      <wp:lineTo x="-188" y="0"/>
                    </wp:wrapPolygon>
                  </wp:wrapThrough>
                  <wp:docPr id="142" name="Рисунок 21" descr="C:\Users\1\Desktop\ТЕРЕМОК\КАП РЕМОНТ 2026\ФОТО\фото ДО демонтажа\ФАСАД\IMG_15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esktop\ТЕРЕМОК\КАП РЕМОНТ 2026\ФОТО\фото ДО демонтажа\ФАСАД\IMG_15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72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2EA5">
              <w:t xml:space="preserve">  </w:t>
            </w:r>
          </w:p>
        </w:tc>
        <w:tc>
          <w:tcPr>
            <w:tcW w:w="4820" w:type="dxa"/>
          </w:tcPr>
          <w:p w:rsidR="00686652" w:rsidRDefault="009E2EA5">
            <w:r w:rsidRPr="009E2EA5"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3485515</wp:posOffset>
                  </wp:positionV>
                  <wp:extent cx="1284605" cy="1717040"/>
                  <wp:effectExtent l="19050" t="0" r="0" b="0"/>
                  <wp:wrapThrough wrapText="bothSides">
                    <wp:wrapPolygon edited="0">
                      <wp:start x="-320" y="0"/>
                      <wp:lineTo x="-320" y="21328"/>
                      <wp:lineTo x="21461" y="21328"/>
                      <wp:lineTo x="21461" y="0"/>
                      <wp:lineTo x="-320" y="0"/>
                    </wp:wrapPolygon>
                  </wp:wrapThrough>
                  <wp:docPr id="150" name="Рисунок 27" descr="C:\Users\1\Desktop\ТЕРЕМОК\КАП РЕМОНТ 2026\ФОТО\монтаж армированной сетки\IMG_20260811_180240_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1\Desktop\ТЕРЕМОК\КАП РЕМОНТ 2026\ФОТО\монтаж армированной сетки\IMG_20260811_180240_4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717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2EA5">
              <w:t xml:space="preserve"> 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3660140</wp:posOffset>
                  </wp:positionV>
                  <wp:extent cx="1231265" cy="1534160"/>
                  <wp:effectExtent l="19050" t="0" r="6985" b="0"/>
                  <wp:wrapThrough wrapText="bothSides">
                    <wp:wrapPolygon edited="0">
                      <wp:start x="-334" y="0"/>
                      <wp:lineTo x="-334" y="21457"/>
                      <wp:lineTo x="21723" y="21457"/>
                      <wp:lineTo x="21723" y="0"/>
                      <wp:lineTo x="-334" y="0"/>
                    </wp:wrapPolygon>
                  </wp:wrapThrough>
                  <wp:docPr id="147" name="Рисунок 28" descr="C:\Users\1\Desktop\ТЕРЕМОК\КАП РЕМОНТ 2026\ФОТО\монтаж армированной сетки\IMG_20260811_180250_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1\Desktop\ТЕРЕМОК\КАП РЕМОНТ 2026\ФОТО\монтаж армированной сетки\IMG_20260811_180250_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53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1767840</wp:posOffset>
                  </wp:positionH>
                  <wp:positionV relativeFrom="paragraph">
                    <wp:posOffset>1950720</wp:posOffset>
                  </wp:positionV>
                  <wp:extent cx="1176655" cy="1534160"/>
                  <wp:effectExtent l="19050" t="0" r="4445" b="0"/>
                  <wp:wrapThrough wrapText="bothSides">
                    <wp:wrapPolygon edited="0">
                      <wp:start x="-350" y="0"/>
                      <wp:lineTo x="-350" y="21457"/>
                      <wp:lineTo x="21682" y="21457"/>
                      <wp:lineTo x="21682" y="0"/>
                      <wp:lineTo x="-350" y="0"/>
                    </wp:wrapPolygon>
                  </wp:wrapThrough>
                  <wp:docPr id="146" name="Рисунок 23" descr="C:\Users\1\Desktop\ТЕРЕМОК\КАП РЕМОНТ 2026\ФОТО\фото демонтажа кровли и окон\IMG_20260812_125158_6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1\Desktop\ТЕРЕМОК\КАП РЕМОНТ 2026\ФОТО\фото демонтажа кровли и окон\IMG_20260812_125158_6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53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1799590</wp:posOffset>
                  </wp:positionV>
                  <wp:extent cx="1642745" cy="1383030"/>
                  <wp:effectExtent l="19050" t="0" r="0" b="0"/>
                  <wp:wrapThrough wrapText="bothSides">
                    <wp:wrapPolygon edited="0">
                      <wp:start x="-250" y="0"/>
                      <wp:lineTo x="-250" y="21421"/>
                      <wp:lineTo x="21542" y="21421"/>
                      <wp:lineTo x="21542" y="0"/>
                      <wp:lineTo x="-250" y="0"/>
                    </wp:wrapPolygon>
                  </wp:wrapThrough>
                  <wp:docPr id="145" name="Рисунок 19" descr="C:\Users\1\Desktop\ТЕРЕМОК\КАП РЕМОНТ 2026\ФОТО\строительство кровли\1786528432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esktop\ТЕРЕМОК\КАП РЕМОНТ 2026\ФОТО\строительство кровли\1786528432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42745" cy="1383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2EA5"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1596366</wp:posOffset>
                  </wp:positionH>
                  <wp:positionV relativeFrom="paragraph">
                    <wp:posOffset>-499889</wp:posOffset>
                  </wp:positionV>
                  <wp:extent cx="1257024" cy="1699404"/>
                  <wp:effectExtent l="19050" t="0" r="635" b="0"/>
                  <wp:wrapThrough wrapText="bothSides">
                    <wp:wrapPolygon edited="0">
                      <wp:start x="-327" y="0"/>
                      <wp:lineTo x="-327" y="21309"/>
                      <wp:lineTo x="21611" y="21309"/>
                      <wp:lineTo x="21611" y="0"/>
                      <wp:lineTo x="-327" y="0"/>
                    </wp:wrapPolygon>
                  </wp:wrapThrough>
                  <wp:docPr id="144" name="Рисунок 15" descr="C:\Users\1\Desktop\ТЕРЕМОК\КАП РЕМОНТ 2026\ФОТО\фото демонтажа кровли и окон\IMG_20260812_123246_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ТЕРЕМОК\КАП РЕМОНТ 2026\ФОТО\фото демонтажа кровли и окон\IMG_20260812_123246_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665" cy="169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E2EA5">
              <w:t xml:space="preserve">    </w:t>
            </w:r>
            <w:r w:rsidRPr="009E2EA5"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69491</wp:posOffset>
                  </wp:positionH>
                  <wp:positionV relativeFrom="paragraph">
                    <wp:posOffset>-499889</wp:posOffset>
                  </wp:positionV>
                  <wp:extent cx="1223153" cy="1699404"/>
                  <wp:effectExtent l="19050" t="0" r="0" b="0"/>
                  <wp:wrapThrough wrapText="bothSides">
                    <wp:wrapPolygon edited="0">
                      <wp:start x="-336" y="0"/>
                      <wp:lineTo x="-336" y="21309"/>
                      <wp:lineTo x="21533" y="21309"/>
                      <wp:lineTo x="21533" y="0"/>
                      <wp:lineTo x="-336" y="0"/>
                    </wp:wrapPolygon>
                  </wp:wrapThrough>
                  <wp:docPr id="143" name="Рисунок 14" descr="C:\Users\1\Desktop\ТЕРЕМОК\КАП РЕМОНТ 2026\ФОТО\фото демонтажа кровли и окон\IMG_20260812_123246_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ТЕРЕМОК\КАП РЕМОНТ 2026\ФОТО\фото демонтажа кровли и окон\IMG_20260812_123246_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169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6F41" w:rsidTr="0036205A">
        <w:tc>
          <w:tcPr>
            <w:tcW w:w="1526" w:type="dxa"/>
          </w:tcPr>
          <w:p w:rsidR="00A96B1A" w:rsidRDefault="00A96B1A"/>
        </w:tc>
        <w:tc>
          <w:tcPr>
            <w:tcW w:w="3969" w:type="dxa"/>
          </w:tcPr>
          <w:p w:rsidR="00A96B1A" w:rsidRDefault="00A96B1A"/>
        </w:tc>
        <w:tc>
          <w:tcPr>
            <w:tcW w:w="4961" w:type="dxa"/>
          </w:tcPr>
          <w:p w:rsidR="00A96B1A" w:rsidRDefault="00A96B1A"/>
        </w:tc>
        <w:tc>
          <w:tcPr>
            <w:tcW w:w="4820" w:type="dxa"/>
          </w:tcPr>
          <w:p w:rsidR="00A96B1A" w:rsidRDefault="00A96B1A"/>
        </w:tc>
      </w:tr>
      <w:tr w:rsidR="00D91B3D" w:rsidTr="0036205A">
        <w:tc>
          <w:tcPr>
            <w:tcW w:w="1526" w:type="dxa"/>
          </w:tcPr>
          <w:p w:rsidR="008C66C7" w:rsidRDefault="008C66C7" w:rsidP="008C66C7">
            <w:pPr>
              <w:pStyle w:val="TableParagraph"/>
              <w:ind w:left="401" w:hanging="5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11 – 18 августа </w:t>
            </w:r>
          </w:p>
          <w:p w:rsidR="008C66C7" w:rsidRDefault="008C66C7" w:rsidP="008C66C7">
            <w:pPr>
              <w:pStyle w:val="TableParagraph"/>
              <w:ind w:left="401" w:hanging="53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686652" w:rsidRDefault="00686652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  <w:p w:rsidR="008C66C7" w:rsidRDefault="008C66C7"/>
        </w:tc>
        <w:tc>
          <w:tcPr>
            <w:tcW w:w="3969" w:type="dxa"/>
          </w:tcPr>
          <w:p w:rsidR="008C66C7" w:rsidRPr="008F3035" w:rsidRDefault="008C66C7" w:rsidP="008C66C7">
            <w:pPr>
              <w:pStyle w:val="TableParagraph"/>
              <w:spacing w:before="1"/>
              <w:ind w:left="108" w:right="156"/>
              <w:rPr>
                <w:sz w:val="24"/>
                <w:szCs w:val="24"/>
              </w:rPr>
            </w:pPr>
            <w:r w:rsidRPr="008F3035">
              <w:rPr>
                <w:sz w:val="24"/>
                <w:szCs w:val="24"/>
              </w:rPr>
              <w:t>Начались работы по устройству новой канализации на первом этаже</w:t>
            </w:r>
          </w:p>
          <w:p w:rsidR="00686652" w:rsidRPr="008F3035" w:rsidRDefault="00686652">
            <w:pPr>
              <w:rPr>
                <w:sz w:val="24"/>
                <w:szCs w:val="24"/>
              </w:rPr>
            </w:pPr>
          </w:p>
          <w:p w:rsidR="007210E5" w:rsidRDefault="007210E5"/>
          <w:p w:rsidR="007210E5" w:rsidRDefault="007210E5"/>
          <w:p w:rsidR="007210E5" w:rsidRDefault="007210E5"/>
          <w:p w:rsidR="007210E5" w:rsidRDefault="007210E5"/>
          <w:p w:rsidR="007210E5" w:rsidRDefault="007210E5"/>
          <w:p w:rsidR="007210E5" w:rsidRDefault="007210E5"/>
          <w:p w:rsidR="007210E5" w:rsidRDefault="007210E5"/>
          <w:p w:rsidR="007210E5" w:rsidRDefault="007210E5"/>
          <w:p w:rsidR="007210E5" w:rsidRDefault="007210E5"/>
          <w:p w:rsidR="007210E5" w:rsidRDefault="007210E5" w:rsidP="007210E5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Ведутся </w:t>
            </w:r>
            <w:r w:rsidRPr="00573C08">
              <w:rPr>
                <w:sz w:val="24"/>
              </w:rPr>
              <w:t>работы по торкретированию</w:t>
            </w:r>
            <w:r>
              <w:rPr>
                <w:sz w:val="24"/>
              </w:rPr>
              <w:t xml:space="preserve"> на втором этаже здания</w:t>
            </w:r>
          </w:p>
          <w:p w:rsidR="007210E5" w:rsidRDefault="007210E5"/>
        </w:tc>
        <w:tc>
          <w:tcPr>
            <w:tcW w:w="4961" w:type="dxa"/>
          </w:tcPr>
          <w:p w:rsidR="00686652" w:rsidRDefault="007210E5">
            <w:r>
              <w:rPr>
                <w:noProof/>
                <w:lang w:eastAsia="ru-RU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532130</wp:posOffset>
                  </wp:positionH>
                  <wp:positionV relativeFrom="paragraph">
                    <wp:posOffset>4050030</wp:posOffset>
                  </wp:positionV>
                  <wp:extent cx="1682115" cy="1296035"/>
                  <wp:effectExtent l="19050" t="0" r="0" b="0"/>
                  <wp:wrapThrough wrapText="bothSides">
                    <wp:wrapPolygon edited="0">
                      <wp:start x="-245" y="0"/>
                      <wp:lineTo x="-245" y="21272"/>
                      <wp:lineTo x="21527" y="21272"/>
                      <wp:lineTo x="21527" y="0"/>
                      <wp:lineTo x="-245" y="0"/>
                    </wp:wrapPolygon>
                  </wp:wrapThrough>
                  <wp:docPr id="158" name="Рисунок 13" descr="C:\Users\1\Desktop\ТЕРЕМОК\КАП РЕМОНТ 2026\ФОТО\монтаж армированной сетки\IMG_20260811_180142_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1\Desktop\ТЕРЕМОК\КАП РЕМОНТ 2026\ФОТО\монтаж армированной сетки\IMG_20260811_180142_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15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2014220</wp:posOffset>
                  </wp:positionV>
                  <wp:extent cx="1395730" cy="1860550"/>
                  <wp:effectExtent l="19050" t="0" r="0" b="0"/>
                  <wp:wrapThrough wrapText="bothSides">
                    <wp:wrapPolygon edited="0">
                      <wp:start x="-295" y="0"/>
                      <wp:lineTo x="-295" y="21453"/>
                      <wp:lineTo x="21521" y="21453"/>
                      <wp:lineTo x="21521" y="0"/>
                      <wp:lineTo x="-295" y="0"/>
                    </wp:wrapPolygon>
                  </wp:wrapThrough>
                  <wp:docPr id="156" name="Рисунок 12" descr="C:\Users\1\Desktop\ТЕРЕМОК\КАП РЕМОНТ 2026\ФОТО\монтаж армированной сетки\IMG_20260811_180006_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Desktop\ТЕРЕМОК\КАП РЕМОНТ 2026\ФОТО\монтаж армированной сетки\IMG_20260811_180006_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730" cy="186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97790</wp:posOffset>
                  </wp:positionV>
                  <wp:extent cx="1372235" cy="1311910"/>
                  <wp:effectExtent l="19050" t="0" r="0" b="0"/>
                  <wp:wrapThrough wrapText="bothSides">
                    <wp:wrapPolygon edited="0">
                      <wp:start x="-300" y="0"/>
                      <wp:lineTo x="-300" y="21328"/>
                      <wp:lineTo x="21590" y="21328"/>
                      <wp:lineTo x="21590" y="0"/>
                      <wp:lineTo x="-300" y="0"/>
                    </wp:wrapPolygon>
                  </wp:wrapThrough>
                  <wp:docPr id="151" name="Рисунок 6" descr="C:\Users\1\AppData\Local\Microsoft\Windows\INetCache\Content.Word\5 — коп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AppData\Local\Microsoft\Windows\INetCache\Content.Word\5 — коп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35" cy="131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57150</wp:posOffset>
                  </wp:positionV>
                  <wp:extent cx="1316355" cy="1388110"/>
                  <wp:effectExtent l="57150" t="0" r="36195" b="0"/>
                  <wp:wrapThrough wrapText="bothSides">
                    <wp:wrapPolygon edited="0">
                      <wp:start x="36" y="21931"/>
                      <wp:lineTo x="21293" y="21931"/>
                      <wp:lineTo x="21293" y="-5"/>
                      <wp:lineTo x="36" y="-5"/>
                      <wp:lineTo x="36" y="21931"/>
                    </wp:wrapPolygon>
                  </wp:wrapThrough>
                  <wp:docPr id="152" name="Рисунок 5" descr="C:\Users\1\Desktop\ТЕРЕМОК\КАП РЕМОНТ 2026\ФОТО\фото ДО демонтажа\ГРУППА ФЕДОТОВОЙ\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ТЕРЕМОК\КАП РЕМОНТ 2026\ФОТО\фото ДО демонтажа\ГРУППА ФЕДОТОВОЙ\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16355" cy="138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7210E5" w:rsidRDefault="007210E5"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97790</wp:posOffset>
                  </wp:positionV>
                  <wp:extent cx="1558925" cy="1208405"/>
                  <wp:effectExtent l="19050" t="0" r="3175" b="0"/>
                  <wp:wrapThrough wrapText="bothSides">
                    <wp:wrapPolygon edited="0">
                      <wp:start x="-264" y="0"/>
                      <wp:lineTo x="-264" y="21112"/>
                      <wp:lineTo x="21644" y="21112"/>
                      <wp:lineTo x="21644" y="0"/>
                      <wp:lineTo x="-264" y="0"/>
                    </wp:wrapPolygon>
                  </wp:wrapThrough>
                  <wp:docPr id="153" name="Рисунок 1" descr="C:\Users\1\Desktop\ТЕРЕМОК\КАП РЕМОНТ 2026\ФОТО\торкретирование и сантехника\IMG_20260817_091017_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ТЕРЕМОК\КАП РЕМОНТ 2026\ФОТО\торкретирование и сантехника\IMG_20260817_091017_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925" cy="120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1715770</wp:posOffset>
                  </wp:positionH>
                  <wp:positionV relativeFrom="paragraph">
                    <wp:posOffset>97790</wp:posOffset>
                  </wp:positionV>
                  <wp:extent cx="1228725" cy="1398905"/>
                  <wp:effectExtent l="19050" t="0" r="9525" b="0"/>
                  <wp:wrapThrough wrapText="bothSides">
                    <wp:wrapPolygon edited="0">
                      <wp:start x="-335" y="0"/>
                      <wp:lineTo x="-335" y="21178"/>
                      <wp:lineTo x="21767" y="21178"/>
                      <wp:lineTo x="21767" y="0"/>
                      <wp:lineTo x="-335" y="0"/>
                    </wp:wrapPolygon>
                  </wp:wrapThrough>
                  <wp:docPr id="154" name="Рисунок 2" descr="C:\Users\1\Desktop\ТЕРЕМОК\КАП РЕМОНТ 2026\ФОТО\торкретирование и сантехника\IMG_20260817_091030_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ТЕРЕМОК\КАП РЕМОНТ 2026\ФОТО\торкретирование и сантехника\IMG_20260817_091030_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9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6652" w:rsidRDefault="007210E5">
            <w:r w:rsidRPr="007210E5"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2435225</wp:posOffset>
                  </wp:positionV>
                  <wp:extent cx="1722120" cy="1296035"/>
                  <wp:effectExtent l="19050" t="0" r="0" b="0"/>
                  <wp:wrapThrough wrapText="bothSides">
                    <wp:wrapPolygon edited="0">
                      <wp:start x="-239" y="0"/>
                      <wp:lineTo x="-239" y="21272"/>
                      <wp:lineTo x="21504" y="21272"/>
                      <wp:lineTo x="21504" y="0"/>
                      <wp:lineTo x="-239" y="0"/>
                    </wp:wrapPolygon>
                  </wp:wrapThrough>
                  <wp:docPr id="161" name="Рисунок 11" descr="C:\Users\1\Desktop\ТЕРЕМОК\КАП РЕМОНТ 2026\ФОТО\торкретирование и сантехника\IMG_20260818_092644_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1\Desktop\ТЕРЕМОК\КАП РЕМОНТ 2026\ФОТО\торкретирование и сантехника\IMG_20260818_092644_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10E5"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1605915</wp:posOffset>
                  </wp:positionH>
                  <wp:positionV relativeFrom="paragraph">
                    <wp:posOffset>543560</wp:posOffset>
                  </wp:positionV>
                  <wp:extent cx="1300480" cy="1725295"/>
                  <wp:effectExtent l="19050" t="0" r="0" b="0"/>
                  <wp:wrapThrough wrapText="bothSides">
                    <wp:wrapPolygon edited="0">
                      <wp:start x="-316" y="0"/>
                      <wp:lineTo x="-316" y="21465"/>
                      <wp:lineTo x="21516" y="21465"/>
                      <wp:lineTo x="21516" y="0"/>
                      <wp:lineTo x="-316" y="0"/>
                    </wp:wrapPolygon>
                  </wp:wrapThrough>
                  <wp:docPr id="160" name="Рисунок 10" descr="C:\Users\1\Desktop\ТЕРЕМОК\КАП РЕМОНТ 2026\ФОТО\торкретирование и сантехника\IMG_20260818_092759_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Desktop\ТЕРЕМОК\КАП РЕМОНТ 2026\ФОТО\торкретирование и сантехника\IMG_20260818_092759_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72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10E5"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542925</wp:posOffset>
                  </wp:positionV>
                  <wp:extent cx="1316355" cy="1725295"/>
                  <wp:effectExtent l="19050" t="0" r="0" b="0"/>
                  <wp:wrapThrough wrapText="bothSides">
                    <wp:wrapPolygon edited="0">
                      <wp:start x="-313" y="0"/>
                      <wp:lineTo x="-313" y="21465"/>
                      <wp:lineTo x="21569" y="21465"/>
                      <wp:lineTo x="21569" y="0"/>
                      <wp:lineTo x="-313" y="0"/>
                    </wp:wrapPolygon>
                  </wp:wrapThrough>
                  <wp:docPr id="159" name="Рисунок 9" descr="C:\Users\1\Desktop\ТЕРЕМОК\КАП РЕМОНТ 2026\ФОТО\торкретирование и сантехника\IMG_20260818_092900_4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\Desktop\ТЕРЕМОК\КАП РЕМОНТ 2026\ФОТО\торкретирование и сантехника\IMG_20260818_092900_4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355" cy="172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B3D" w:rsidTr="0036205A">
        <w:tc>
          <w:tcPr>
            <w:tcW w:w="1526" w:type="dxa"/>
          </w:tcPr>
          <w:p w:rsidR="00686652" w:rsidRDefault="00686652"/>
        </w:tc>
        <w:tc>
          <w:tcPr>
            <w:tcW w:w="3969" w:type="dxa"/>
          </w:tcPr>
          <w:p w:rsidR="00686652" w:rsidRDefault="00686652"/>
        </w:tc>
        <w:tc>
          <w:tcPr>
            <w:tcW w:w="4961" w:type="dxa"/>
          </w:tcPr>
          <w:p w:rsidR="00686652" w:rsidRDefault="00686652"/>
        </w:tc>
        <w:tc>
          <w:tcPr>
            <w:tcW w:w="4820" w:type="dxa"/>
          </w:tcPr>
          <w:p w:rsidR="00686652" w:rsidRDefault="00686652"/>
        </w:tc>
      </w:tr>
      <w:tr w:rsidR="00D91B3D" w:rsidTr="0036205A">
        <w:tc>
          <w:tcPr>
            <w:tcW w:w="1526" w:type="dxa"/>
          </w:tcPr>
          <w:p w:rsidR="00686652" w:rsidRPr="008F3035" w:rsidRDefault="00D9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– 2</w:t>
            </w:r>
            <w:r w:rsidR="00431C10" w:rsidRPr="008F3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3035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</w:p>
          <w:p w:rsidR="00D91B3D" w:rsidRPr="008F3035" w:rsidRDefault="00D91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035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</w:p>
          <w:p w:rsidR="00D91B3D" w:rsidRPr="008F3035" w:rsidRDefault="00D91B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D91B3D" w:rsidRDefault="00D91B3D"/>
          <w:p w:rsidR="00B456A4" w:rsidRDefault="00B456A4"/>
        </w:tc>
        <w:tc>
          <w:tcPr>
            <w:tcW w:w="3969" w:type="dxa"/>
          </w:tcPr>
          <w:p w:rsidR="00D91B3D" w:rsidRDefault="00D91B3D" w:rsidP="00D91B3D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Ведутся </w:t>
            </w:r>
            <w:r w:rsidRPr="00573C08">
              <w:rPr>
                <w:sz w:val="24"/>
              </w:rPr>
              <w:t xml:space="preserve">работы по </w:t>
            </w:r>
            <w:r>
              <w:rPr>
                <w:sz w:val="24"/>
              </w:rPr>
              <w:t xml:space="preserve">монтажу армированной сетки и </w:t>
            </w:r>
            <w:r w:rsidRPr="00573C08">
              <w:rPr>
                <w:sz w:val="24"/>
              </w:rPr>
              <w:t>торкретированию</w:t>
            </w:r>
            <w:r>
              <w:rPr>
                <w:sz w:val="24"/>
              </w:rPr>
              <w:t xml:space="preserve"> на первом этаже здания</w:t>
            </w:r>
          </w:p>
          <w:p w:rsidR="00686652" w:rsidRDefault="00686652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/>
          <w:p w:rsidR="00246F41" w:rsidRDefault="00246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F41" w:rsidRDefault="00246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6F41" w:rsidRPr="00246F41" w:rsidRDefault="00246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F41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работы по монтажу кровельного покрытия из </w:t>
            </w:r>
            <w:proofErr w:type="spellStart"/>
            <w:r w:rsidRPr="00246F41">
              <w:rPr>
                <w:rFonts w:ascii="Times New Roman" w:hAnsi="Times New Roman" w:cs="Times New Roman"/>
                <w:sz w:val="24"/>
                <w:szCs w:val="24"/>
              </w:rPr>
              <w:t>металлочерепицы</w:t>
            </w:r>
            <w:proofErr w:type="spellEnd"/>
          </w:p>
        </w:tc>
        <w:tc>
          <w:tcPr>
            <w:tcW w:w="4961" w:type="dxa"/>
          </w:tcPr>
          <w:p w:rsidR="00686652" w:rsidRDefault="00C438B2">
            <w:r w:rsidRPr="00C438B2"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3238500</wp:posOffset>
                  </wp:positionV>
                  <wp:extent cx="1914525" cy="1828800"/>
                  <wp:effectExtent l="19050" t="0" r="9525" b="0"/>
                  <wp:wrapThrough wrapText="bothSides">
                    <wp:wrapPolygon edited="0">
                      <wp:start x="-215" y="0"/>
                      <wp:lineTo x="-215" y="21375"/>
                      <wp:lineTo x="21707" y="21375"/>
                      <wp:lineTo x="21707" y="0"/>
                      <wp:lineTo x="-215" y="0"/>
                    </wp:wrapPolygon>
                  </wp:wrapThrough>
                  <wp:docPr id="163" name="Рисунок 8" descr="C:\Users\1\Desktop\ТЕРЕМОК\КАП РЕМОНТ 2026\ФОТО\строительство кровли\1786528413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ТЕРЕМОК\КАП РЕМОНТ 2026\ФОТО\строительство кровли\1786528413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1B3D">
              <w:rPr>
                <w:noProof/>
                <w:lang w:eastAsia="ru-RU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81915</wp:posOffset>
                  </wp:positionV>
                  <wp:extent cx="1602740" cy="2130425"/>
                  <wp:effectExtent l="19050" t="0" r="0" b="0"/>
                  <wp:wrapThrough wrapText="bothSides">
                    <wp:wrapPolygon edited="0">
                      <wp:start x="-257" y="0"/>
                      <wp:lineTo x="-257" y="21439"/>
                      <wp:lineTo x="21566" y="21439"/>
                      <wp:lineTo x="21566" y="0"/>
                      <wp:lineTo x="-257" y="0"/>
                    </wp:wrapPolygon>
                  </wp:wrapThrough>
                  <wp:docPr id="3" name="Рисунок 3" descr="C:\Users\1\Desktop\ТЕРЕМОК\КАП РЕМОНТ 2026\ФОТО\монтаж армированной сетки\IMG_20260811_180006_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ТЕРЕМОК\КАП РЕМОНТ 2026\ФОТО\монтаж армированной сетки\IMG_20260811_180006_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40" cy="213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686652" w:rsidRDefault="008F3035">
            <w:r>
              <w:rPr>
                <w:noProof/>
                <w:lang w:eastAsia="ru-RU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1230630</wp:posOffset>
                  </wp:positionH>
                  <wp:positionV relativeFrom="paragraph">
                    <wp:posOffset>4010025</wp:posOffset>
                  </wp:positionV>
                  <wp:extent cx="1451610" cy="1677035"/>
                  <wp:effectExtent l="19050" t="0" r="0" b="0"/>
                  <wp:wrapThrough wrapText="bothSides">
                    <wp:wrapPolygon edited="0">
                      <wp:start x="-283" y="0"/>
                      <wp:lineTo x="-283" y="21346"/>
                      <wp:lineTo x="21543" y="21346"/>
                      <wp:lineTo x="21543" y="0"/>
                      <wp:lineTo x="-283" y="0"/>
                    </wp:wrapPolygon>
                  </wp:wrapThrough>
                  <wp:docPr id="5" name="Рисунок 5" descr="C:\Users\1\Desktop\ТЕРЕМОК\КАП РЕМОНТ 2026\ФОТО\строительство кровли\металлочерепиц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ТЕРЕМОК\КАП РЕМОНТ 2026\ФОТО\строительство кровли\металлочерепиц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167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2491105</wp:posOffset>
                  </wp:positionV>
                  <wp:extent cx="1857375" cy="1518285"/>
                  <wp:effectExtent l="19050" t="0" r="9525" b="0"/>
                  <wp:wrapThrough wrapText="bothSides">
                    <wp:wrapPolygon edited="0">
                      <wp:start x="-222" y="0"/>
                      <wp:lineTo x="-222" y="21410"/>
                      <wp:lineTo x="21711" y="21410"/>
                      <wp:lineTo x="21711" y="0"/>
                      <wp:lineTo x="-222" y="0"/>
                    </wp:wrapPolygon>
                  </wp:wrapThrough>
                  <wp:docPr id="4" name="Рисунок 4" descr="C:\Users\1\Desktop\ТЕРЕМОК\КАП РЕМОНТ 2026\ФОТО\строительство кровли\металлочерепица\c7de1b4b-7972-424b-89b3-34f2ff57cb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ТЕРЕМОК\КАП РЕМОНТ 2026\ФОТО\строительство кровли\металлочерепица\c7de1b4b-7972-424b-89b3-34f2ff57cb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51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1B3D">
              <w:rPr>
                <w:noProof/>
                <w:lang w:eastAsia="ru-RU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81915</wp:posOffset>
                  </wp:positionV>
                  <wp:extent cx="1221105" cy="1565910"/>
                  <wp:effectExtent l="19050" t="0" r="0" b="0"/>
                  <wp:wrapThrough wrapText="bothSides">
                    <wp:wrapPolygon edited="0">
                      <wp:start x="-337" y="0"/>
                      <wp:lineTo x="-337" y="21285"/>
                      <wp:lineTo x="21566" y="21285"/>
                      <wp:lineTo x="21566" y="0"/>
                      <wp:lineTo x="-337" y="0"/>
                    </wp:wrapPolygon>
                  </wp:wrapThrough>
                  <wp:docPr id="1" name="Рисунок 1" descr="C:\Users\1\Desktop\ТЕРЕМОК\КАП РЕМОНТ 2026\ФОТО\торкретирование и сантехника\IMG_20260818_092534_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ТЕРЕМОК\КАП РЕМОНТ 2026\ФОТО\торкретирование и сантехника\IMG_20260818_092534_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91B3D">
              <w:rPr>
                <w:noProof/>
                <w:lang w:eastAsia="ru-RU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1659890</wp:posOffset>
                  </wp:positionH>
                  <wp:positionV relativeFrom="paragraph">
                    <wp:posOffset>81915</wp:posOffset>
                  </wp:positionV>
                  <wp:extent cx="1173480" cy="1565910"/>
                  <wp:effectExtent l="19050" t="0" r="7620" b="0"/>
                  <wp:wrapThrough wrapText="bothSides">
                    <wp:wrapPolygon edited="0">
                      <wp:start x="-351" y="0"/>
                      <wp:lineTo x="-351" y="21285"/>
                      <wp:lineTo x="21740" y="21285"/>
                      <wp:lineTo x="21740" y="0"/>
                      <wp:lineTo x="-351" y="0"/>
                    </wp:wrapPolygon>
                  </wp:wrapThrough>
                  <wp:docPr id="2" name="Рисунок 2" descr="C:\Users\1\Desktop\ТЕРЕМОК\КАП РЕМОНТ 2026\ФОТО\торкретирование и сантехника\IMG_20260818_092940_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ТЕРЕМОК\КАП РЕМОНТ 2026\ФОТО\торкретирование и сантехника\IMG_20260818_092940_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1B3D" w:rsidTr="0036205A">
        <w:tc>
          <w:tcPr>
            <w:tcW w:w="1526" w:type="dxa"/>
          </w:tcPr>
          <w:p w:rsidR="00686652" w:rsidRDefault="00686652"/>
        </w:tc>
        <w:tc>
          <w:tcPr>
            <w:tcW w:w="3969" w:type="dxa"/>
          </w:tcPr>
          <w:p w:rsidR="00686652" w:rsidRDefault="00686652"/>
        </w:tc>
        <w:tc>
          <w:tcPr>
            <w:tcW w:w="4961" w:type="dxa"/>
          </w:tcPr>
          <w:p w:rsidR="00686652" w:rsidRDefault="00686652"/>
        </w:tc>
        <w:tc>
          <w:tcPr>
            <w:tcW w:w="4820" w:type="dxa"/>
          </w:tcPr>
          <w:p w:rsidR="00686652" w:rsidRDefault="00686652"/>
        </w:tc>
      </w:tr>
      <w:tr w:rsidR="00B456A4" w:rsidTr="0036205A">
        <w:tc>
          <w:tcPr>
            <w:tcW w:w="1526" w:type="dxa"/>
          </w:tcPr>
          <w:p w:rsidR="00B456A4" w:rsidRDefault="00B456A4"/>
          <w:p w:rsidR="00B456A4" w:rsidRDefault="00B456A4"/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  <w:tr w:rsidR="00B456A4" w:rsidTr="0036205A">
        <w:tc>
          <w:tcPr>
            <w:tcW w:w="1526" w:type="dxa"/>
          </w:tcPr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  <w:tr w:rsidR="00B456A4" w:rsidTr="0036205A">
        <w:tc>
          <w:tcPr>
            <w:tcW w:w="1526" w:type="dxa"/>
          </w:tcPr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  <w:tr w:rsidR="00B456A4" w:rsidTr="0036205A">
        <w:tc>
          <w:tcPr>
            <w:tcW w:w="1526" w:type="dxa"/>
          </w:tcPr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  <w:tr w:rsidR="00B456A4" w:rsidTr="0036205A">
        <w:tc>
          <w:tcPr>
            <w:tcW w:w="1526" w:type="dxa"/>
          </w:tcPr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  <w:tr w:rsidR="00B456A4" w:rsidTr="0036205A">
        <w:tc>
          <w:tcPr>
            <w:tcW w:w="1526" w:type="dxa"/>
          </w:tcPr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  <w:tr w:rsidR="00B456A4" w:rsidTr="0036205A">
        <w:tc>
          <w:tcPr>
            <w:tcW w:w="1526" w:type="dxa"/>
          </w:tcPr>
          <w:p w:rsidR="00B456A4" w:rsidRDefault="00B456A4"/>
        </w:tc>
        <w:tc>
          <w:tcPr>
            <w:tcW w:w="3969" w:type="dxa"/>
          </w:tcPr>
          <w:p w:rsidR="00B456A4" w:rsidRDefault="00B456A4"/>
        </w:tc>
        <w:tc>
          <w:tcPr>
            <w:tcW w:w="4961" w:type="dxa"/>
          </w:tcPr>
          <w:p w:rsidR="00B456A4" w:rsidRDefault="00B456A4"/>
        </w:tc>
        <w:tc>
          <w:tcPr>
            <w:tcW w:w="4820" w:type="dxa"/>
          </w:tcPr>
          <w:p w:rsidR="00B456A4" w:rsidRDefault="00B456A4"/>
        </w:tc>
      </w:tr>
    </w:tbl>
    <w:p w:rsidR="00686652" w:rsidRDefault="00686652"/>
    <w:sectPr w:rsidR="00686652" w:rsidSect="006866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652"/>
    <w:rsid w:val="00246F41"/>
    <w:rsid w:val="00351F54"/>
    <w:rsid w:val="0036205A"/>
    <w:rsid w:val="00431C10"/>
    <w:rsid w:val="00541C17"/>
    <w:rsid w:val="00636A2A"/>
    <w:rsid w:val="00686652"/>
    <w:rsid w:val="006915DE"/>
    <w:rsid w:val="007210E5"/>
    <w:rsid w:val="0077530A"/>
    <w:rsid w:val="007C2E04"/>
    <w:rsid w:val="008000E6"/>
    <w:rsid w:val="0084044C"/>
    <w:rsid w:val="008C66C7"/>
    <w:rsid w:val="008F3035"/>
    <w:rsid w:val="009E2EA5"/>
    <w:rsid w:val="00A112C9"/>
    <w:rsid w:val="00A96B1A"/>
    <w:rsid w:val="00B456A4"/>
    <w:rsid w:val="00C438B2"/>
    <w:rsid w:val="00D91B3D"/>
    <w:rsid w:val="00DB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6652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8665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686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620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91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2026-08-27T06:57:00Z</dcterms:created>
  <dcterms:modified xsi:type="dcterms:W3CDTF">2026-08-27T07:53:00Z</dcterms:modified>
</cp:coreProperties>
</file>